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F8" w:rsidRPr="00E87FEE" w:rsidRDefault="008E57F8" w:rsidP="008E57F8">
      <w:pPr>
        <w:ind w:firstLine="851"/>
        <w:jc w:val="center"/>
        <w:rPr>
          <w:b/>
          <w:sz w:val="22"/>
          <w:szCs w:val="22"/>
        </w:rPr>
      </w:pPr>
      <w:r w:rsidRPr="00E87FEE">
        <w:rPr>
          <w:b/>
          <w:sz w:val="22"/>
          <w:szCs w:val="22"/>
        </w:rPr>
        <w:t>ПОЛОЖЕНИЕ</w:t>
      </w:r>
    </w:p>
    <w:p w:rsidR="008E57F8" w:rsidRPr="00E87FEE" w:rsidRDefault="008E57F8" w:rsidP="008E57F8">
      <w:pPr>
        <w:ind w:firstLine="851"/>
        <w:jc w:val="center"/>
        <w:rPr>
          <w:b/>
          <w:sz w:val="22"/>
          <w:szCs w:val="22"/>
        </w:rPr>
      </w:pPr>
      <w:r w:rsidRPr="00E87FEE">
        <w:rPr>
          <w:b/>
          <w:sz w:val="22"/>
          <w:szCs w:val="22"/>
        </w:rPr>
        <w:t xml:space="preserve">о </w:t>
      </w:r>
      <w:r w:rsidR="00664A5E" w:rsidRPr="00E87FEE">
        <w:rPr>
          <w:b/>
          <w:sz w:val="22"/>
          <w:szCs w:val="22"/>
        </w:rPr>
        <w:t>4</w:t>
      </w:r>
      <w:r w:rsidRPr="00E87FEE">
        <w:rPr>
          <w:b/>
          <w:sz w:val="22"/>
          <w:szCs w:val="22"/>
        </w:rPr>
        <w:t xml:space="preserve"> Межрегиональном театральном образовательном форуме </w:t>
      </w:r>
    </w:p>
    <w:p w:rsidR="008E57F8" w:rsidRPr="00E87FEE" w:rsidRDefault="008E57F8" w:rsidP="008E57F8">
      <w:pPr>
        <w:ind w:firstLine="851"/>
        <w:jc w:val="center"/>
        <w:rPr>
          <w:b/>
          <w:sz w:val="22"/>
          <w:szCs w:val="22"/>
        </w:rPr>
      </w:pPr>
      <w:r w:rsidRPr="00E87FEE">
        <w:rPr>
          <w:b/>
          <w:sz w:val="22"/>
          <w:szCs w:val="22"/>
        </w:rPr>
        <w:t xml:space="preserve">«Рабочая лошадка», г. Набережные Челны, </w:t>
      </w:r>
      <w:r w:rsidR="00BE1219" w:rsidRPr="00E87FEE">
        <w:rPr>
          <w:b/>
          <w:sz w:val="22"/>
          <w:szCs w:val="22"/>
        </w:rPr>
        <w:t>1</w:t>
      </w:r>
      <w:r w:rsidR="00664A5E" w:rsidRPr="00E87FEE">
        <w:rPr>
          <w:b/>
          <w:sz w:val="22"/>
          <w:szCs w:val="22"/>
        </w:rPr>
        <w:t>6</w:t>
      </w:r>
      <w:r w:rsidRPr="00E87FEE">
        <w:rPr>
          <w:b/>
          <w:sz w:val="22"/>
          <w:szCs w:val="22"/>
        </w:rPr>
        <w:t>.05.</w:t>
      </w:r>
      <w:r w:rsidR="00664A5E" w:rsidRPr="00E87FEE">
        <w:rPr>
          <w:b/>
          <w:sz w:val="22"/>
          <w:szCs w:val="22"/>
        </w:rPr>
        <w:t>2</w:t>
      </w:r>
      <w:r w:rsidRPr="00E87FEE">
        <w:rPr>
          <w:b/>
          <w:sz w:val="22"/>
          <w:szCs w:val="22"/>
        </w:rPr>
        <w:t>1г.-</w:t>
      </w:r>
      <w:r w:rsidR="00664A5E" w:rsidRPr="00E87FEE">
        <w:rPr>
          <w:b/>
          <w:sz w:val="22"/>
          <w:szCs w:val="22"/>
        </w:rPr>
        <w:t>22</w:t>
      </w:r>
      <w:r w:rsidRPr="00E87FEE">
        <w:rPr>
          <w:b/>
          <w:sz w:val="22"/>
          <w:szCs w:val="22"/>
        </w:rPr>
        <w:t>.05.</w:t>
      </w:r>
      <w:r w:rsidR="00664A5E" w:rsidRPr="00E87FEE">
        <w:rPr>
          <w:b/>
          <w:sz w:val="22"/>
          <w:szCs w:val="22"/>
        </w:rPr>
        <w:t>2</w:t>
      </w:r>
      <w:r w:rsidRPr="00E87FEE">
        <w:rPr>
          <w:b/>
          <w:sz w:val="22"/>
          <w:szCs w:val="22"/>
        </w:rPr>
        <w:t>1г.</w:t>
      </w:r>
    </w:p>
    <w:p w:rsidR="008E57F8" w:rsidRPr="00E87FEE" w:rsidRDefault="008E57F8" w:rsidP="008E57F8">
      <w:pPr>
        <w:ind w:firstLine="851"/>
        <w:rPr>
          <w:b/>
          <w:sz w:val="22"/>
          <w:szCs w:val="22"/>
        </w:rPr>
      </w:pPr>
    </w:p>
    <w:p w:rsidR="008E57F8" w:rsidRPr="00E87FEE" w:rsidRDefault="008E57F8" w:rsidP="008E57F8">
      <w:pPr>
        <w:ind w:firstLine="851"/>
        <w:jc w:val="center"/>
        <w:rPr>
          <w:b/>
          <w:sz w:val="22"/>
          <w:szCs w:val="22"/>
        </w:rPr>
      </w:pPr>
      <w:r w:rsidRPr="00E87FEE">
        <w:rPr>
          <w:b/>
          <w:sz w:val="22"/>
          <w:szCs w:val="22"/>
        </w:rPr>
        <w:t>Основные положения</w:t>
      </w:r>
    </w:p>
    <w:p w:rsidR="008E57F8" w:rsidRPr="00E87FEE" w:rsidRDefault="008E57F8" w:rsidP="008E57F8">
      <w:pPr>
        <w:ind w:firstLine="851"/>
        <w:jc w:val="center"/>
        <w:rPr>
          <w:b/>
          <w:sz w:val="22"/>
          <w:szCs w:val="22"/>
        </w:rPr>
      </w:pPr>
    </w:p>
    <w:p w:rsidR="00BE1219" w:rsidRPr="00E87FEE" w:rsidRDefault="008E57F8" w:rsidP="008E57F8">
      <w:pPr>
        <w:pStyle w:val="a4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E87FEE">
        <w:rPr>
          <w:sz w:val="22"/>
          <w:szCs w:val="22"/>
        </w:rPr>
        <w:t xml:space="preserve">Форум проводится 1 раз в 2 года на базе Государственного автономного учреждения культуры Республики Татарстан «Набережночелнинский государственный театр кукол». </w:t>
      </w:r>
    </w:p>
    <w:p w:rsidR="008E57F8" w:rsidRPr="00E87FEE" w:rsidRDefault="008E57F8" w:rsidP="008E57F8">
      <w:pPr>
        <w:pStyle w:val="a4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E87FEE">
        <w:rPr>
          <w:sz w:val="22"/>
          <w:szCs w:val="22"/>
        </w:rPr>
        <w:t xml:space="preserve">Учредители </w:t>
      </w:r>
      <w:r w:rsidR="00BE1219" w:rsidRPr="00E87FEE">
        <w:rPr>
          <w:sz w:val="22"/>
          <w:szCs w:val="22"/>
        </w:rPr>
        <w:t>форума</w:t>
      </w:r>
      <w:r w:rsidRPr="00E87FEE">
        <w:rPr>
          <w:sz w:val="22"/>
          <w:szCs w:val="22"/>
        </w:rPr>
        <w:t xml:space="preserve">: Министерство культуры РТ, ГАУК РТ «Набережночелнинский государственный театр кукол». </w:t>
      </w:r>
    </w:p>
    <w:p w:rsidR="008E57F8" w:rsidRPr="00E87FEE" w:rsidRDefault="008E57F8" w:rsidP="008E57F8">
      <w:pPr>
        <w:pStyle w:val="a4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E87FEE">
        <w:rPr>
          <w:sz w:val="22"/>
          <w:szCs w:val="22"/>
        </w:rPr>
        <w:t xml:space="preserve">Организатор </w:t>
      </w:r>
      <w:r w:rsidR="00BE1219" w:rsidRPr="00E87FEE">
        <w:rPr>
          <w:sz w:val="22"/>
          <w:szCs w:val="22"/>
        </w:rPr>
        <w:t>форума</w:t>
      </w:r>
      <w:r w:rsidRPr="00E87FEE">
        <w:rPr>
          <w:sz w:val="22"/>
          <w:szCs w:val="22"/>
        </w:rPr>
        <w:t>: Государственное автономное учреждение культуры Республики Татарстан «Набережночелнинский государственный театр кукол».</w:t>
      </w:r>
    </w:p>
    <w:p w:rsidR="008E57F8" w:rsidRPr="00E87FEE" w:rsidRDefault="008E57F8" w:rsidP="008E57F8">
      <w:pPr>
        <w:pStyle w:val="a4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E87FEE">
        <w:rPr>
          <w:sz w:val="22"/>
          <w:szCs w:val="22"/>
        </w:rPr>
        <w:t xml:space="preserve">Для организации и проведения форума возможно привлечение общественных фондов, предприятий и других спонсоров. </w:t>
      </w:r>
    </w:p>
    <w:p w:rsidR="008E57F8" w:rsidRPr="00E87FEE" w:rsidRDefault="008E57F8" w:rsidP="008E57F8">
      <w:pPr>
        <w:ind w:firstLine="851"/>
        <w:rPr>
          <w:sz w:val="22"/>
          <w:szCs w:val="22"/>
        </w:rPr>
      </w:pPr>
      <w:r w:rsidRPr="00E87FEE">
        <w:rPr>
          <w:sz w:val="22"/>
          <w:szCs w:val="22"/>
        </w:rPr>
        <w:t xml:space="preserve">Для организации и проведения </w:t>
      </w:r>
      <w:r w:rsidR="00BE1219" w:rsidRPr="00E87FEE">
        <w:rPr>
          <w:sz w:val="22"/>
          <w:szCs w:val="22"/>
        </w:rPr>
        <w:t>форума</w:t>
      </w:r>
      <w:r w:rsidRPr="00E87FEE">
        <w:rPr>
          <w:sz w:val="22"/>
          <w:szCs w:val="22"/>
        </w:rPr>
        <w:t xml:space="preserve"> создается Организационный комитет (Оргкомитет), формируемый учредителями. </w:t>
      </w:r>
    </w:p>
    <w:p w:rsidR="00BE1219" w:rsidRPr="00E87FEE" w:rsidRDefault="00BE1219" w:rsidP="008E57F8">
      <w:pPr>
        <w:ind w:firstLine="851"/>
        <w:rPr>
          <w:b/>
          <w:sz w:val="22"/>
          <w:szCs w:val="22"/>
        </w:rPr>
      </w:pPr>
    </w:p>
    <w:p w:rsidR="008E57F8" w:rsidRPr="00E87FEE" w:rsidRDefault="008E57F8" w:rsidP="008E57F8">
      <w:pPr>
        <w:ind w:firstLine="851"/>
        <w:jc w:val="center"/>
        <w:rPr>
          <w:b/>
          <w:sz w:val="22"/>
          <w:szCs w:val="22"/>
        </w:rPr>
      </w:pPr>
      <w:r w:rsidRPr="00E87FEE">
        <w:rPr>
          <w:b/>
          <w:sz w:val="22"/>
          <w:szCs w:val="22"/>
        </w:rPr>
        <w:t>Цели и задачи форума</w:t>
      </w:r>
    </w:p>
    <w:p w:rsidR="008E57F8" w:rsidRPr="00E87FEE" w:rsidRDefault="008E57F8" w:rsidP="008E57F8">
      <w:pPr>
        <w:ind w:firstLine="851"/>
        <w:jc w:val="center"/>
        <w:rPr>
          <w:b/>
          <w:sz w:val="22"/>
          <w:szCs w:val="22"/>
        </w:rPr>
      </w:pPr>
    </w:p>
    <w:p w:rsidR="008E57F8" w:rsidRPr="00E87FEE" w:rsidRDefault="008E57F8" w:rsidP="008E57F8">
      <w:pPr>
        <w:ind w:firstLine="851"/>
        <w:rPr>
          <w:b/>
          <w:sz w:val="22"/>
          <w:szCs w:val="22"/>
        </w:rPr>
      </w:pPr>
      <w:r w:rsidRPr="00E87FEE">
        <w:rPr>
          <w:sz w:val="22"/>
          <w:szCs w:val="22"/>
        </w:rPr>
        <w:t>Форум проводится в целях укрепления творческих связей и взаимного обогащения театральной культуры городов России, укрепления профессональных связей людей редкой профессии</w:t>
      </w:r>
      <w:r w:rsidR="00BE1219" w:rsidRPr="00E87FEE">
        <w:rPr>
          <w:sz w:val="22"/>
          <w:szCs w:val="22"/>
        </w:rPr>
        <w:t xml:space="preserve"> </w:t>
      </w:r>
      <w:r w:rsidRPr="00E87FEE">
        <w:rPr>
          <w:sz w:val="22"/>
          <w:szCs w:val="22"/>
        </w:rPr>
        <w:t>-</w:t>
      </w:r>
      <w:r w:rsidR="00BE1219" w:rsidRPr="00E87FEE">
        <w:rPr>
          <w:sz w:val="22"/>
          <w:szCs w:val="22"/>
        </w:rPr>
        <w:t xml:space="preserve"> </w:t>
      </w:r>
      <w:r w:rsidRPr="00E87FEE">
        <w:rPr>
          <w:sz w:val="22"/>
          <w:szCs w:val="22"/>
        </w:rPr>
        <w:t xml:space="preserve">кукольников, популяризации </w:t>
      </w:r>
      <w:r w:rsidR="00BE1219" w:rsidRPr="00E87FEE">
        <w:rPr>
          <w:sz w:val="22"/>
          <w:szCs w:val="22"/>
        </w:rPr>
        <w:t>театра кукол</w:t>
      </w:r>
      <w:r w:rsidRPr="00E87FEE">
        <w:rPr>
          <w:sz w:val="22"/>
          <w:szCs w:val="22"/>
        </w:rPr>
        <w:t>, как театра для всех</w:t>
      </w:r>
      <w:r w:rsidR="00BE1219" w:rsidRPr="00E87FEE">
        <w:rPr>
          <w:sz w:val="22"/>
          <w:szCs w:val="22"/>
        </w:rPr>
        <w:t>,</w:t>
      </w:r>
      <w:r w:rsidRPr="00E87FEE">
        <w:rPr>
          <w:sz w:val="22"/>
          <w:szCs w:val="22"/>
        </w:rPr>
        <w:t xml:space="preserve"> независимо от возраста.</w:t>
      </w:r>
    </w:p>
    <w:p w:rsidR="008E57F8" w:rsidRPr="00E87FEE" w:rsidRDefault="008E57F8" w:rsidP="008E57F8">
      <w:pPr>
        <w:ind w:firstLine="851"/>
        <w:rPr>
          <w:sz w:val="22"/>
          <w:szCs w:val="22"/>
        </w:rPr>
      </w:pPr>
      <w:r w:rsidRPr="00E87FEE">
        <w:rPr>
          <w:sz w:val="22"/>
          <w:szCs w:val="22"/>
        </w:rPr>
        <w:t>В задачи форума входят:</w:t>
      </w:r>
    </w:p>
    <w:p w:rsidR="008E57F8" w:rsidRPr="00E87FEE" w:rsidRDefault="008E57F8" w:rsidP="00E87FEE">
      <w:pPr>
        <w:numPr>
          <w:ilvl w:val="0"/>
          <w:numId w:val="1"/>
        </w:numPr>
        <w:ind w:left="0" w:firstLine="567"/>
        <w:rPr>
          <w:sz w:val="22"/>
          <w:szCs w:val="22"/>
        </w:rPr>
      </w:pPr>
      <w:r w:rsidRPr="00E87FEE">
        <w:rPr>
          <w:sz w:val="22"/>
          <w:szCs w:val="22"/>
        </w:rPr>
        <w:t>развитие кукольного театрального искусства и стимулирование творческой инициативы театральных деятелей;</w:t>
      </w:r>
    </w:p>
    <w:p w:rsidR="008E57F8" w:rsidRPr="00E87FEE" w:rsidRDefault="008E57F8" w:rsidP="00E87FEE">
      <w:pPr>
        <w:numPr>
          <w:ilvl w:val="0"/>
          <w:numId w:val="1"/>
        </w:numPr>
        <w:ind w:left="0" w:firstLine="567"/>
        <w:rPr>
          <w:sz w:val="22"/>
          <w:szCs w:val="22"/>
        </w:rPr>
      </w:pPr>
      <w:r w:rsidRPr="00E87FEE">
        <w:rPr>
          <w:sz w:val="22"/>
          <w:szCs w:val="22"/>
        </w:rPr>
        <w:t>расширение круга участников кукольного театрального сообщества;</w:t>
      </w:r>
    </w:p>
    <w:p w:rsidR="008E57F8" w:rsidRPr="00E87FEE" w:rsidRDefault="008E57F8" w:rsidP="00E87FEE">
      <w:pPr>
        <w:numPr>
          <w:ilvl w:val="0"/>
          <w:numId w:val="1"/>
        </w:numPr>
        <w:ind w:left="0" w:firstLine="567"/>
        <w:rPr>
          <w:sz w:val="22"/>
          <w:szCs w:val="22"/>
        </w:rPr>
      </w:pPr>
      <w:r w:rsidRPr="00E87FEE">
        <w:rPr>
          <w:sz w:val="22"/>
          <w:szCs w:val="22"/>
        </w:rPr>
        <w:t>создание условий для профессионального общения и возникновения партнерских отношений, совместных творческих проектов;</w:t>
      </w:r>
    </w:p>
    <w:p w:rsidR="008E57F8" w:rsidRPr="00E87FEE" w:rsidRDefault="008E57F8" w:rsidP="00E87FEE">
      <w:pPr>
        <w:numPr>
          <w:ilvl w:val="0"/>
          <w:numId w:val="2"/>
        </w:numPr>
        <w:ind w:left="0" w:firstLine="567"/>
        <w:rPr>
          <w:sz w:val="22"/>
          <w:szCs w:val="22"/>
        </w:rPr>
      </w:pPr>
      <w:r w:rsidRPr="00E87FEE">
        <w:rPr>
          <w:sz w:val="22"/>
          <w:szCs w:val="22"/>
        </w:rPr>
        <w:t xml:space="preserve">ознакомление и внедрение современных форм театрального искусства в практику </w:t>
      </w:r>
      <w:r w:rsidR="00BE1219" w:rsidRPr="00E87FEE">
        <w:rPr>
          <w:sz w:val="22"/>
          <w:szCs w:val="22"/>
        </w:rPr>
        <w:t xml:space="preserve">театров кукол </w:t>
      </w:r>
      <w:r w:rsidRPr="00E87FEE">
        <w:rPr>
          <w:sz w:val="22"/>
          <w:szCs w:val="22"/>
        </w:rPr>
        <w:t>и их интеграция в театральное сообщество;</w:t>
      </w:r>
    </w:p>
    <w:p w:rsidR="008E57F8" w:rsidRPr="00E87FEE" w:rsidRDefault="008E57F8" w:rsidP="00E87FEE">
      <w:pPr>
        <w:numPr>
          <w:ilvl w:val="0"/>
          <w:numId w:val="2"/>
        </w:numPr>
        <w:ind w:left="0" w:firstLine="567"/>
        <w:rPr>
          <w:sz w:val="22"/>
          <w:szCs w:val="22"/>
        </w:rPr>
      </w:pPr>
      <w:r w:rsidRPr="00E87FEE">
        <w:rPr>
          <w:sz w:val="22"/>
          <w:szCs w:val="22"/>
        </w:rPr>
        <w:t xml:space="preserve">развитие и укрепление театральных связей, интеграция их в международный театральный процесс; </w:t>
      </w:r>
    </w:p>
    <w:p w:rsidR="008E57F8" w:rsidRPr="00E87FEE" w:rsidRDefault="008E57F8" w:rsidP="00E87FEE">
      <w:pPr>
        <w:numPr>
          <w:ilvl w:val="0"/>
          <w:numId w:val="2"/>
        </w:numPr>
        <w:ind w:left="0" w:firstLine="567"/>
        <w:rPr>
          <w:sz w:val="22"/>
          <w:szCs w:val="22"/>
        </w:rPr>
      </w:pPr>
      <w:r w:rsidRPr="00E87FEE">
        <w:rPr>
          <w:sz w:val="22"/>
          <w:szCs w:val="22"/>
        </w:rPr>
        <w:t xml:space="preserve">повышение эстетического уровня и постановочной культуры </w:t>
      </w:r>
      <w:r w:rsidR="00BE1219" w:rsidRPr="00E87FEE">
        <w:rPr>
          <w:sz w:val="22"/>
          <w:szCs w:val="22"/>
        </w:rPr>
        <w:t>театров кукол</w:t>
      </w:r>
      <w:r w:rsidRPr="00E87FEE">
        <w:rPr>
          <w:sz w:val="22"/>
          <w:szCs w:val="22"/>
        </w:rPr>
        <w:t>;</w:t>
      </w:r>
    </w:p>
    <w:p w:rsidR="008E57F8" w:rsidRPr="00E87FEE" w:rsidRDefault="008E57F8" w:rsidP="00E87FEE">
      <w:pPr>
        <w:numPr>
          <w:ilvl w:val="0"/>
          <w:numId w:val="2"/>
        </w:numPr>
        <w:ind w:left="0" w:firstLine="567"/>
        <w:rPr>
          <w:sz w:val="22"/>
          <w:szCs w:val="22"/>
        </w:rPr>
      </w:pPr>
      <w:r w:rsidRPr="00E87FEE">
        <w:rPr>
          <w:sz w:val="22"/>
          <w:szCs w:val="22"/>
        </w:rPr>
        <w:t xml:space="preserve">обучение современным театральным технологиям </w:t>
      </w:r>
      <w:r w:rsidR="00BE1219" w:rsidRPr="00E87FEE">
        <w:rPr>
          <w:sz w:val="22"/>
          <w:szCs w:val="22"/>
        </w:rPr>
        <w:t>работников</w:t>
      </w:r>
      <w:r w:rsidRPr="00E87FEE">
        <w:rPr>
          <w:sz w:val="22"/>
          <w:szCs w:val="22"/>
        </w:rPr>
        <w:t xml:space="preserve"> </w:t>
      </w:r>
      <w:r w:rsidR="00BE1219" w:rsidRPr="00E87FEE">
        <w:rPr>
          <w:sz w:val="22"/>
          <w:szCs w:val="22"/>
        </w:rPr>
        <w:t xml:space="preserve">театров </w:t>
      </w:r>
      <w:r w:rsidRPr="00E87FEE">
        <w:rPr>
          <w:sz w:val="22"/>
          <w:szCs w:val="22"/>
        </w:rPr>
        <w:t>кукол;</w:t>
      </w:r>
    </w:p>
    <w:p w:rsidR="008E57F8" w:rsidRPr="00E87FEE" w:rsidRDefault="008E57F8" w:rsidP="00E87FEE">
      <w:pPr>
        <w:numPr>
          <w:ilvl w:val="0"/>
          <w:numId w:val="2"/>
        </w:numPr>
        <w:ind w:left="0" w:firstLine="567"/>
        <w:rPr>
          <w:sz w:val="22"/>
          <w:szCs w:val="22"/>
        </w:rPr>
      </w:pPr>
      <w:r w:rsidRPr="00E87FEE">
        <w:rPr>
          <w:sz w:val="22"/>
          <w:szCs w:val="22"/>
        </w:rPr>
        <w:t xml:space="preserve">повышение исполнительской культуры, обогащение теоретической базы актеров </w:t>
      </w:r>
      <w:r w:rsidR="00BE1219" w:rsidRPr="00E87FEE">
        <w:rPr>
          <w:sz w:val="22"/>
          <w:szCs w:val="22"/>
        </w:rPr>
        <w:t>театров кукол</w:t>
      </w:r>
      <w:r w:rsidRPr="00E87FEE">
        <w:rPr>
          <w:sz w:val="22"/>
          <w:szCs w:val="22"/>
        </w:rPr>
        <w:t>;</w:t>
      </w:r>
    </w:p>
    <w:p w:rsidR="008E57F8" w:rsidRPr="00E87FEE" w:rsidRDefault="008E57F8" w:rsidP="00E87FEE">
      <w:pPr>
        <w:numPr>
          <w:ilvl w:val="0"/>
          <w:numId w:val="2"/>
        </w:numPr>
        <w:ind w:left="0" w:firstLine="567"/>
        <w:rPr>
          <w:sz w:val="22"/>
          <w:szCs w:val="22"/>
        </w:rPr>
      </w:pPr>
      <w:r w:rsidRPr="00E87FEE">
        <w:rPr>
          <w:sz w:val="22"/>
          <w:szCs w:val="22"/>
        </w:rPr>
        <w:t xml:space="preserve">творческое сотрудничество между представителями различных </w:t>
      </w:r>
      <w:r w:rsidR="00BE1219" w:rsidRPr="00E87FEE">
        <w:rPr>
          <w:sz w:val="22"/>
          <w:szCs w:val="22"/>
        </w:rPr>
        <w:t>театров кукол</w:t>
      </w:r>
      <w:r w:rsidRPr="00E87FEE">
        <w:rPr>
          <w:sz w:val="22"/>
          <w:szCs w:val="22"/>
        </w:rPr>
        <w:t xml:space="preserve"> и создание в рамках форума театрально-лабораторных проектов;</w:t>
      </w:r>
    </w:p>
    <w:p w:rsidR="008E57F8" w:rsidRPr="00E87FEE" w:rsidRDefault="008E57F8" w:rsidP="00E87FEE">
      <w:pPr>
        <w:numPr>
          <w:ilvl w:val="0"/>
          <w:numId w:val="2"/>
        </w:numPr>
        <w:ind w:left="0" w:firstLine="567"/>
        <w:rPr>
          <w:sz w:val="22"/>
          <w:szCs w:val="22"/>
        </w:rPr>
      </w:pPr>
      <w:r w:rsidRPr="00E87FEE">
        <w:rPr>
          <w:sz w:val="22"/>
          <w:szCs w:val="22"/>
        </w:rPr>
        <w:t>стимуляция творческого роста и актуальности детской драматургии;</w:t>
      </w:r>
    </w:p>
    <w:p w:rsidR="008E57F8" w:rsidRPr="00E87FEE" w:rsidRDefault="008E57F8" w:rsidP="00E87FEE">
      <w:pPr>
        <w:numPr>
          <w:ilvl w:val="0"/>
          <w:numId w:val="2"/>
        </w:numPr>
        <w:ind w:left="0" w:firstLine="567"/>
        <w:rPr>
          <w:sz w:val="22"/>
          <w:szCs w:val="22"/>
        </w:rPr>
      </w:pPr>
      <w:r w:rsidRPr="00E87FEE">
        <w:rPr>
          <w:sz w:val="22"/>
          <w:szCs w:val="22"/>
        </w:rPr>
        <w:t>развитие национальной театральной критики, театральной журналистики и PR-технологий;</w:t>
      </w:r>
    </w:p>
    <w:p w:rsidR="008E57F8" w:rsidRPr="00E87FEE" w:rsidRDefault="008E57F8" w:rsidP="00E87FEE">
      <w:pPr>
        <w:numPr>
          <w:ilvl w:val="0"/>
          <w:numId w:val="2"/>
        </w:numPr>
        <w:ind w:left="0" w:firstLine="567"/>
        <w:rPr>
          <w:sz w:val="22"/>
          <w:szCs w:val="22"/>
        </w:rPr>
      </w:pPr>
      <w:r w:rsidRPr="00E87FEE">
        <w:rPr>
          <w:sz w:val="22"/>
          <w:szCs w:val="22"/>
        </w:rPr>
        <w:t>театральное законодательство;</w:t>
      </w:r>
    </w:p>
    <w:p w:rsidR="008E57F8" w:rsidRPr="00E87FEE" w:rsidRDefault="008E57F8" w:rsidP="00E87FEE">
      <w:pPr>
        <w:numPr>
          <w:ilvl w:val="0"/>
          <w:numId w:val="2"/>
        </w:numPr>
        <w:ind w:left="0" w:firstLine="567"/>
        <w:rPr>
          <w:sz w:val="22"/>
          <w:szCs w:val="22"/>
        </w:rPr>
      </w:pPr>
      <w:r w:rsidRPr="00E87FEE">
        <w:rPr>
          <w:sz w:val="22"/>
          <w:szCs w:val="22"/>
        </w:rPr>
        <w:t>обучение и обмен опытом в области менеджмента и маркетинга, тактики и стратегии рекламы, креативны</w:t>
      </w:r>
      <w:r w:rsidR="00BE1219" w:rsidRPr="00E87FEE">
        <w:rPr>
          <w:sz w:val="22"/>
          <w:szCs w:val="22"/>
        </w:rPr>
        <w:t>х</w:t>
      </w:r>
      <w:r w:rsidRPr="00E87FEE">
        <w:rPr>
          <w:sz w:val="22"/>
          <w:szCs w:val="22"/>
        </w:rPr>
        <w:t xml:space="preserve"> технологи</w:t>
      </w:r>
      <w:r w:rsidR="00BE1219" w:rsidRPr="00E87FEE">
        <w:rPr>
          <w:sz w:val="22"/>
          <w:szCs w:val="22"/>
        </w:rPr>
        <w:t>й</w:t>
      </w:r>
      <w:r w:rsidRPr="00E87FEE">
        <w:rPr>
          <w:sz w:val="22"/>
          <w:szCs w:val="22"/>
        </w:rPr>
        <w:t xml:space="preserve"> в области реализации театрального продукта.</w:t>
      </w:r>
    </w:p>
    <w:p w:rsidR="008E57F8" w:rsidRPr="00E87FEE" w:rsidRDefault="008E57F8" w:rsidP="00E87FEE">
      <w:pPr>
        <w:ind w:firstLine="567"/>
        <w:rPr>
          <w:b/>
          <w:sz w:val="22"/>
          <w:szCs w:val="22"/>
        </w:rPr>
      </w:pPr>
    </w:p>
    <w:p w:rsidR="008E57F8" w:rsidRPr="00E87FEE" w:rsidRDefault="008E57F8" w:rsidP="00E87FEE">
      <w:pPr>
        <w:ind w:firstLine="567"/>
        <w:jc w:val="center"/>
        <w:rPr>
          <w:b/>
          <w:sz w:val="22"/>
          <w:szCs w:val="22"/>
        </w:rPr>
      </w:pPr>
      <w:r w:rsidRPr="00E87FEE">
        <w:rPr>
          <w:b/>
          <w:sz w:val="22"/>
          <w:szCs w:val="22"/>
        </w:rPr>
        <w:t>Тематические направления форума</w:t>
      </w:r>
      <w:r w:rsidR="00800AD5" w:rsidRPr="00E87FEE">
        <w:rPr>
          <w:b/>
          <w:sz w:val="22"/>
          <w:szCs w:val="22"/>
        </w:rPr>
        <w:t xml:space="preserve"> </w:t>
      </w:r>
      <w:r w:rsidR="00153AA9" w:rsidRPr="00E87FEE">
        <w:rPr>
          <w:b/>
          <w:sz w:val="22"/>
          <w:szCs w:val="22"/>
        </w:rPr>
        <w:t>(секции):</w:t>
      </w:r>
    </w:p>
    <w:p w:rsidR="008E57F8" w:rsidRPr="00E87FEE" w:rsidRDefault="008E57F8" w:rsidP="00E87FEE">
      <w:pPr>
        <w:ind w:firstLine="567"/>
        <w:jc w:val="center"/>
        <w:rPr>
          <w:b/>
          <w:sz w:val="22"/>
          <w:szCs w:val="22"/>
        </w:rPr>
      </w:pPr>
    </w:p>
    <w:p w:rsidR="008E57F8" w:rsidRPr="00E87FEE" w:rsidRDefault="0028214F" w:rsidP="00E87FEE">
      <w:pPr>
        <w:numPr>
          <w:ilvl w:val="0"/>
          <w:numId w:val="3"/>
        </w:numPr>
        <w:ind w:left="0" w:firstLine="567"/>
        <w:rPr>
          <w:sz w:val="22"/>
          <w:szCs w:val="22"/>
        </w:rPr>
      </w:pPr>
      <w:proofErr w:type="gramStart"/>
      <w:r w:rsidRPr="00E87FEE">
        <w:rPr>
          <w:sz w:val="22"/>
          <w:szCs w:val="22"/>
        </w:rPr>
        <w:t>мастерство</w:t>
      </w:r>
      <w:r w:rsidR="00BE1219" w:rsidRPr="00E87FEE">
        <w:rPr>
          <w:sz w:val="22"/>
          <w:szCs w:val="22"/>
        </w:rPr>
        <w:t xml:space="preserve"> актера театра кукол</w:t>
      </w:r>
      <w:r w:rsidR="008E57F8" w:rsidRPr="00E87FEE">
        <w:rPr>
          <w:sz w:val="22"/>
          <w:szCs w:val="22"/>
        </w:rPr>
        <w:t xml:space="preserve">: техника, методика, развивающие программы, тренинги, сценическая речь, </w:t>
      </w:r>
      <w:r w:rsidR="00201492" w:rsidRPr="00E87FEE">
        <w:rPr>
          <w:sz w:val="22"/>
          <w:szCs w:val="22"/>
        </w:rPr>
        <w:t xml:space="preserve">хореография, пластика движения, </w:t>
      </w:r>
      <w:r w:rsidR="00BE1219" w:rsidRPr="00E87FEE">
        <w:rPr>
          <w:sz w:val="22"/>
          <w:szCs w:val="22"/>
        </w:rPr>
        <w:t>мастер-классы</w:t>
      </w:r>
      <w:r w:rsidR="008E57F8" w:rsidRPr="00E87FEE">
        <w:rPr>
          <w:sz w:val="22"/>
          <w:szCs w:val="22"/>
        </w:rPr>
        <w:t xml:space="preserve"> для актеров-кук</w:t>
      </w:r>
      <w:r w:rsidR="00BE1219" w:rsidRPr="00E87FEE">
        <w:rPr>
          <w:sz w:val="22"/>
          <w:szCs w:val="22"/>
        </w:rPr>
        <w:t>ловодов</w:t>
      </w:r>
      <w:r w:rsidR="003052CA" w:rsidRPr="00E87FEE">
        <w:rPr>
          <w:sz w:val="22"/>
          <w:szCs w:val="22"/>
        </w:rPr>
        <w:t>;</w:t>
      </w:r>
      <w:proofErr w:type="gramEnd"/>
    </w:p>
    <w:p w:rsidR="008E57F8" w:rsidRPr="00E87FEE" w:rsidRDefault="008E57F8" w:rsidP="00E87FEE">
      <w:pPr>
        <w:numPr>
          <w:ilvl w:val="0"/>
          <w:numId w:val="3"/>
        </w:numPr>
        <w:ind w:left="0" w:firstLine="567"/>
        <w:rPr>
          <w:sz w:val="22"/>
          <w:szCs w:val="22"/>
        </w:rPr>
      </w:pPr>
      <w:r w:rsidRPr="00E87FEE">
        <w:rPr>
          <w:sz w:val="22"/>
          <w:szCs w:val="22"/>
        </w:rPr>
        <w:t xml:space="preserve">современная драматургия: семинары по драматургии для </w:t>
      </w:r>
      <w:r w:rsidR="00BE1219" w:rsidRPr="00E87FEE">
        <w:rPr>
          <w:sz w:val="22"/>
          <w:szCs w:val="22"/>
        </w:rPr>
        <w:t>театров кукол</w:t>
      </w:r>
      <w:r w:rsidRPr="00E87FEE">
        <w:rPr>
          <w:sz w:val="22"/>
          <w:szCs w:val="22"/>
        </w:rPr>
        <w:t xml:space="preserve">, образовательные программы, теоретические выступления режиссеров-педагогов, круглые столы, создание одноактовых пьес в рамках семинара и обсуждение их; читки и разбор пьес; </w:t>
      </w:r>
    </w:p>
    <w:p w:rsidR="00C15060" w:rsidRPr="00E87FEE" w:rsidRDefault="00C15060" w:rsidP="00E87FEE">
      <w:pPr>
        <w:numPr>
          <w:ilvl w:val="0"/>
          <w:numId w:val="3"/>
        </w:numPr>
        <w:ind w:left="0" w:firstLine="567"/>
        <w:rPr>
          <w:sz w:val="22"/>
          <w:szCs w:val="22"/>
        </w:rPr>
      </w:pPr>
      <w:r w:rsidRPr="00E87FEE">
        <w:rPr>
          <w:sz w:val="22"/>
          <w:szCs w:val="22"/>
        </w:rPr>
        <w:t>работа режиссера над спектаклем: работа с драматургическим материалом, анализ постановок</w:t>
      </w:r>
      <w:r w:rsidR="003052CA" w:rsidRPr="00E87FEE">
        <w:rPr>
          <w:sz w:val="22"/>
          <w:szCs w:val="22"/>
        </w:rPr>
        <w:t>;</w:t>
      </w:r>
      <w:r w:rsidRPr="00E87FEE">
        <w:rPr>
          <w:sz w:val="22"/>
          <w:szCs w:val="22"/>
        </w:rPr>
        <w:t xml:space="preserve"> </w:t>
      </w:r>
    </w:p>
    <w:p w:rsidR="008E57F8" w:rsidRPr="00E87FEE" w:rsidRDefault="008E57F8" w:rsidP="00E87FEE">
      <w:pPr>
        <w:numPr>
          <w:ilvl w:val="0"/>
          <w:numId w:val="4"/>
        </w:numPr>
        <w:ind w:left="0" w:firstLine="567"/>
        <w:rPr>
          <w:sz w:val="22"/>
          <w:szCs w:val="22"/>
        </w:rPr>
      </w:pPr>
      <w:r w:rsidRPr="00E87FEE">
        <w:rPr>
          <w:sz w:val="22"/>
          <w:szCs w:val="22"/>
        </w:rPr>
        <w:t>театральный менеджмент и маркетинг: семинары, обучающие креативным технологиям в области реализации театрального продукта</w:t>
      </w:r>
      <w:r w:rsidR="00BE1219" w:rsidRPr="00E87FEE">
        <w:rPr>
          <w:sz w:val="22"/>
          <w:szCs w:val="22"/>
        </w:rPr>
        <w:t>, формы привлечения зрителя</w:t>
      </w:r>
      <w:r w:rsidR="003052CA" w:rsidRPr="00E87FEE">
        <w:rPr>
          <w:sz w:val="22"/>
          <w:szCs w:val="22"/>
        </w:rPr>
        <w:t>, к</w:t>
      </w:r>
      <w:r w:rsidR="003052CA" w:rsidRPr="00E87FEE">
        <w:rPr>
          <w:color w:val="333333"/>
          <w:sz w:val="22"/>
          <w:szCs w:val="22"/>
          <w:shd w:val="clear" w:color="auto" w:fill="FFFFFF"/>
        </w:rPr>
        <w:t>руги общения театра, внутрикорпоративные связи</w:t>
      </w:r>
      <w:r w:rsidR="00AE2A45" w:rsidRPr="00E87FEE">
        <w:rPr>
          <w:color w:val="333333"/>
          <w:sz w:val="22"/>
          <w:szCs w:val="22"/>
          <w:shd w:val="clear" w:color="auto" w:fill="FFFFFF"/>
        </w:rPr>
        <w:t>.</w:t>
      </w:r>
      <w:r w:rsidRPr="00E87FEE">
        <w:rPr>
          <w:sz w:val="22"/>
          <w:szCs w:val="22"/>
        </w:rPr>
        <w:t xml:space="preserve"> </w:t>
      </w:r>
    </w:p>
    <w:p w:rsidR="0064237A" w:rsidRPr="00E87FEE" w:rsidRDefault="0064237A" w:rsidP="008E57F8">
      <w:pPr>
        <w:ind w:firstLine="851"/>
        <w:jc w:val="center"/>
        <w:rPr>
          <w:b/>
          <w:sz w:val="22"/>
          <w:szCs w:val="22"/>
        </w:rPr>
      </w:pPr>
    </w:p>
    <w:p w:rsidR="008E57F8" w:rsidRPr="00E87FEE" w:rsidRDefault="008E57F8" w:rsidP="008E57F8">
      <w:pPr>
        <w:ind w:firstLine="851"/>
        <w:jc w:val="center"/>
        <w:rPr>
          <w:b/>
          <w:sz w:val="22"/>
          <w:szCs w:val="22"/>
        </w:rPr>
      </w:pPr>
      <w:r w:rsidRPr="00E87FEE">
        <w:rPr>
          <w:b/>
          <w:sz w:val="22"/>
          <w:szCs w:val="22"/>
        </w:rPr>
        <w:t>Условия участия в форуме</w:t>
      </w:r>
    </w:p>
    <w:p w:rsidR="008E57F8" w:rsidRPr="00E87FEE" w:rsidRDefault="008E57F8" w:rsidP="008E57F8">
      <w:pPr>
        <w:ind w:firstLine="851"/>
        <w:jc w:val="center"/>
        <w:rPr>
          <w:b/>
          <w:sz w:val="22"/>
          <w:szCs w:val="22"/>
        </w:rPr>
      </w:pPr>
    </w:p>
    <w:p w:rsidR="008E57F8" w:rsidRPr="00E87FEE" w:rsidRDefault="008E57F8" w:rsidP="008E57F8">
      <w:pPr>
        <w:pStyle w:val="a4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E87FEE">
        <w:rPr>
          <w:rStyle w:val="a5"/>
          <w:rFonts w:eastAsiaTheme="majorEastAsia"/>
          <w:b w:val="0"/>
          <w:sz w:val="22"/>
          <w:szCs w:val="22"/>
        </w:rPr>
        <w:t>Для участия в форуме приглашаются работники профессиональных театров кукол.</w:t>
      </w:r>
      <w:r w:rsidR="00AE2A45" w:rsidRPr="00E87FEE">
        <w:rPr>
          <w:rStyle w:val="a5"/>
          <w:rFonts w:eastAsiaTheme="majorEastAsia"/>
          <w:b w:val="0"/>
          <w:sz w:val="22"/>
          <w:szCs w:val="22"/>
        </w:rPr>
        <w:t xml:space="preserve"> </w:t>
      </w:r>
      <w:r w:rsidRPr="00E87FEE">
        <w:rPr>
          <w:sz w:val="22"/>
          <w:szCs w:val="22"/>
        </w:rPr>
        <w:t xml:space="preserve">Количественный состав делегации </w:t>
      </w:r>
      <w:r w:rsidR="008B3F02">
        <w:rPr>
          <w:sz w:val="22"/>
          <w:szCs w:val="22"/>
        </w:rPr>
        <w:t>определяется оргкомитетом форума</w:t>
      </w:r>
      <w:r w:rsidRPr="00E87FEE">
        <w:rPr>
          <w:sz w:val="22"/>
          <w:szCs w:val="22"/>
        </w:rPr>
        <w:t>.</w:t>
      </w:r>
    </w:p>
    <w:p w:rsidR="008E57F8" w:rsidRPr="00E87FEE" w:rsidRDefault="008E57F8" w:rsidP="008E57F8">
      <w:pPr>
        <w:ind w:firstLine="851"/>
        <w:jc w:val="left"/>
        <w:rPr>
          <w:b/>
          <w:sz w:val="22"/>
          <w:szCs w:val="22"/>
        </w:rPr>
      </w:pPr>
    </w:p>
    <w:p w:rsidR="008E57F8" w:rsidRPr="00E87FEE" w:rsidRDefault="008E57F8" w:rsidP="008E57F8">
      <w:pPr>
        <w:ind w:firstLine="851"/>
        <w:jc w:val="center"/>
        <w:rPr>
          <w:b/>
          <w:sz w:val="22"/>
          <w:szCs w:val="22"/>
        </w:rPr>
      </w:pPr>
      <w:r w:rsidRPr="00E87FEE">
        <w:rPr>
          <w:b/>
          <w:sz w:val="22"/>
          <w:szCs w:val="22"/>
        </w:rPr>
        <w:lastRenderedPageBreak/>
        <w:t>Педагоги форума</w:t>
      </w:r>
    </w:p>
    <w:p w:rsidR="008E57F8" w:rsidRPr="00E87FEE" w:rsidRDefault="008E57F8" w:rsidP="008E57F8">
      <w:pPr>
        <w:ind w:firstLine="851"/>
        <w:jc w:val="center"/>
        <w:rPr>
          <w:b/>
          <w:sz w:val="22"/>
          <w:szCs w:val="22"/>
        </w:rPr>
      </w:pPr>
    </w:p>
    <w:p w:rsidR="008E57F8" w:rsidRPr="00E87FEE" w:rsidRDefault="008E57F8" w:rsidP="008E57F8">
      <w:pPr>
        <w:ind w:firstLine="851"/>
        <w:rPr>
          <w:sz w:val="22"/>
          <w:szCs w:val="22"/>
        </w:rPr>
      </w:pPr>
      <w:r w:rsidRPr="00E87FEE">
        <w:rPr>
          <w:sz w:val="22"/>
          <w:szCs w:val="22"/>
        </w:rPr>
        <w:t>Состав преподавателей форума из числа известных деятелей и специалистов искусства театра кукол определяется оргкомитетом фестиваля</w:t>
      </w:r>
      <w:r w:rsidR="00AE2A45" w:rsidRPr="00E87FEE">
        <w:rPr>
          <w:sz w:val="22"/>
          <w:szCs w:val="22"/>
        </w:rPr>
        <w:t>.</w:t>
      </w:r>
    </w:p>
    <w:p w:rsidR="008E57F8" w:rsidRPr="00E87FEE" w:rsidRDefault="008E57F8" w:rsidP="008E57F8">
      <w:pPr>
        <w:ind w:firstLine="851"/>
        <w:rPr>
          <w:sz w:val="22"/>
          <w:szCs w:val="22"/>
        </w:rPr>
      </w:pPr>
      <w:r w:rsidRPr="00E87FEE">
        <w:rPr>
          <w:sz w:val="22"/>
          <w:szCs w:val="22"/>
        </w:rPr>
        <w:t xml:space="preserve">Состав преподавателей </w:t>
      </w:r>
      <w:r w:rsidR="00664A5E" w:rsidRPr="00E87FEE">
        <w:rPr>
          <w:sz w:val="22"/>
          <w:szCs w:val="22"/>
        </w:rPr>
        <w:t>4</w:t>
      </w:r>
      <w:r w:rsidRPr="00E87FEE">
        <w:rPr>
          <w:sz w:val="22"/>
          <w:szCs w:val="22"/>
        </w:rPr>
        <w:t xml:space="preserve"> Межрегионального театрального образовательного форума «Рабочая лошадка»:</w:t>
      </w:r>
    </w:p>
    <w:p w:rsidR="001D4ABD" w:rsidRPr="00E87FEE" w:rsidRDefault="00A45CA4" w:rsidP="00872E87">
      <w:pPr>
        <w:ind w:firstLine="851"/>
        <w:rPr>
          <w:b/>
          <w:i/>
          <w:sz w:val="22"/>
          <w:szCs w:val="22"/>
        </w:rPr>
      </w:pPr>
      <w:r w:rsidRPr="00E87FEE">
        <w:rPr>
          <w:b/>
          <w:sz w:val="22"/>
          <w:szCs w:val="22"/>
        </w:rPr>
        <w:t xml:space="preserve">1. </w:t>
      </w:r>
      <w:proofErr w:type="spellStart"/>
      <w:proofErr w:type="gramStart"/>
      <w:r w:rsidR="001D4ABD" w:rsidRPr="00E87FEE">
        <w:rPr>
          <w:b/>
          <w:sz w:val="22"/>
          <w:szCs w:val="22"/>
        </w:rPr>
        <w:t>Шрайман</w:t>
      </w:r>
      <w:proofErr w:type="spellEnd"/>
      <w:r w:rsidR="001D4ABD" w:rsidRPr="00E87FEE">
        <w:rPr>
          <w:b/>
          <w:sz w:val="22"/>
          <w:szCs w:val="22"/>
        </w:rPr>
        <w:t xml:space="preserve"> Виктор Львович,</w:t>
      </w:r>
      <w:r w:rsidR="001D4ABD" w:rsidRPr="00E87FEE">
        <w:rPr>
          <w:sz w:val="22"/>
          <w:szCs w:val="22"/>
        </w:rPr>
        <w:t xml:space="preserve"> российский, израильский театральный режиссёр, педагог, критик, председатель экспертного совета Премии имени заслуженного деятеля искусств РСФСР </w:t>
      </w:r>
      <w:proofErr w:type="spellStart"/>
      <w:r w:rsidR="001D4ABD" w:rsidRPr="00E87FEE">
        <w:rPr>
          <w:sz w:val="22"/>
          <w:szCs w:val="22"/>
        </w:rPr>
        <w:t>М.М.Королёва</w:t>
      </w:r>
      <w:proofErr w:type="spellEnd"/>
      <w:r w:rsidR="001D4ABD" w:rsidRPr="00E87FEE">
        <w:rPr>
          <w:sz w:val="22"/>
          <w:szCs w:val="22"/>
        </w:rPr>
        <w:t>, вице-президент Международного театрального фестиваля «</w:t>
      </w:r>
      <w:proofErr w:type="spellStart"/>
      <w:r w:rsidR="001D4ABD" w:rsidRPr="00E87FEE">
        <w:rPr>
          <w:sz w:val="22"/>
          <w:szCs w:val="22"/>
        </w:rPr>
        <w:t>КукАрт</w:t>
      </w:r>
      <w:proofErr w:type="spellEnd"/>
      <w:r w:rsidR="001D4ABD" w:rsidRPr="00E87FEE">
        <w:rPr>
          <w:sz w:val="22"/>
          <w:szCs w:val="22"/>
        </w:rPr>
        <w:t xml:space="preserve">», член жюри национальной театральной премии «Золотая маска», член Комиссии по театрам кукол СТД РФ, руководитель всероссийской лаборатории режиссёров театров кукол СТД РФ (г. Москва) - </w:t>
      </w:r>
      <w:r w:rsidR="001D4ABD" w:rsidRPr="00E87FEE">
        <w:rPr>
          <w:b/>
          <w:i/>
          <w:sz w:val="22"/>
          <w:szCs w:val="22"/>
        </w:rPr>
        <w:t>семинар-практикум для режиссеров-постановщиков «Режиссура спектакля – от замысла к воплощению».</w:t>
      </w:r>
      <w:proofErr w:type="gramEnd"/>
    </w:p>
    <w:p w:rsidR="00A45CA4" w:rsidRPr="008B3F02" w:rsidRDefault="001D4ABD" w:rsidP="00872E87">
      <w:pPr>
        <w:ind w:firstLine="851"/>
        <w:rPr>
          <w:b/>
          <w:i/>
          <w:sz w:val="22"/>
          <w:szCs w:val="22"/>
        </w:rPr>
      </w:pPr>
      <w:r w:rsidRPr="00E87FEE">
        <w:rPr>
          <w:b/>
          <w:sz w:val="22"/>
          <w:szCs w:val="22"/>
        </w:rPr>
        <w:t xml:space="preserve">2. </w:t>
      </w:r>
      <w:proofErr w:type="spellStart"/>
      <w:r w:rsidR="007F28C7" w:rsidRPr="00E87FEE">
        <w:rPr>
          <w:b/>
          <w:sz w:val="22"/>
          <w:szCs w:val="22"/>
        </w:rPr>
        <w:t>Сергеевская</w:t>
      </w:r>
      <w:proofErr w:type="spellEnd"/>
      <w:r w:rsidR="007F28C7" w:rsidRPr="00E87FEE">
        <w:rPr>
          <w:b/>
          <w:sz w:val="22"/>
          <w:szCs w:val="22"/>
        </w:rPr>
        <w:t xml:space="preserve"> Наталия Алексеевна, </w:t>
      </w:r>
      <w:r w:rsidR="007F28C7" w:rsidRPr="00E87FEE">
        <w:rPr>
          <w:color w:val="030303"/>
          <w:sz w:val="22"/>
          <w:szCs w:val="22"/>
          <w:shd w:val="clear" w:color="auto" w:fill="F9F9F9"/>
        </w:rPr>
        <w:t xml:space="preserve">начальник отдела развития </w:t>
      </w:r>
      <w:r w:rsidRPr="00E87FEE">
        <w:rPr>
          <w:color w:val="030303"/>
          <w:sz w:val="22"/>
          <w:szCs w:val="22"/>
          <w:shd w:val="clear" w:color="auto" w:fill="F9F9F9"/>
        </w:rPr>
        <w:t>Санкт-Петербургского Большого Театра Кукол</w:t>
      </w:r>
      <w:r w:rsidR="007F28C7" w:rsidRPr="00E87FEE">
        <w:rPr>
          <w:color w:val="030303"/>
          <w:sz w:val="22"/>
          <w:szCs w:val="22"/>
          <w:shd w:val="clear" w:color="auto" w:fill="F9F9F9"/>
        </w:rPr>
        <w:t xml:space="preserve">, помощник руководителя </w:t>
      </w:r>
      <w:proofErr w:type="spellStart"/>
      <w:r w:rsidR="007F28C7" w:rsidRPr="00E87FEE">
        <w:rPr>
          <w:color w:val="030303"/>
          <w:sz w:val="22"/>
          <w:szCs w:val="22"/>
          <w:shd w:val="clear" w:color="auto" w:fill="F9F9F9"/>
        </w:rPr>
        <w:t>Вахтанговского</w:t>
      </w:r>
      <w:proofErr w:type="spellEnd"/>
      <w:r w:rsidR="007F28C7" w:rsidRPr="00E87FEE">
        <w:rPr>
          <w:color w:val="030303"/>
          <w:sz w:val="22"/>
          <w:szCs w:val="22"/>
          <w:shd w:val="clear" w:color="auto" w:fill="F9F9F9"/>
        </w:rPr>
        <w:t xml:space="preserve"> фестиваля театральных менеджеров, директор Закрытия Международного Большого Детского Фестиваля</w:t>
      </w:r>
      <w:r w:rsidR="007F28C7" w:rsidRPr="00E87FEE">
        <w:rPr>
          <w:b/>
          <w:sz w:val="22"/>
          <w:szCs w:val="22"/>
        </w:rPr>
        <w:t xml:space="preserve"> </w:t>
      </w:r>
      <w:r w:rsidRPr="00E87FEE">
        <w:rPr>
          <w:sz w:val="22"/>
          <w:szCs w:val="22"/>
        </w:rPr>
        <w:t>(Санкт-Петербург) -</w:t>
      </w:r>
      <w:r w:rsidRPr="00E87FEE">
        <w:rPr>
          <w:b/>
          <w:sz w:val="22"/>
          <w:szCs w:val="22"/>
        </w:rPr>
        <w:t xml:space="preserve"> </w:t>
      </w:r>
      <w:r w:rsidRPr="008B3F02">
        <w:rPr>
          <w:b/>
          <w:i/>
          <w:sz w:val="22"/>
          <w:szCs w:val="22"/>
        </w:rPr>
        <w:t xml:space="preserve">семинар-практикум для директоров и заместителей директоров театров </w:t>
      </w:r>
      <w:r w:rsidR="007F28C7" w:rsidRPr="008B3F02">
        <w:rPr>
          <w:b/>
          <w:i/>
          <w:sz w:val="22"/>
          <w:szCs w:val="22"/>
        </w:rPr>
        <w:t>«Театральный менеджмент и управление»</w:t>
      </w:r>
      <w:r w:rsidRPr="008B3F02">
        <w:rPr>
          <w:b/>
          <w:i/>
          <w:sz w:val="22"/>
          <w:szCs w:val="22"/>
        </w:rPr>
        <w:t>.</w:t>
      </w:r>
    </w:p>
    <w:p w:rsidR="00A45CA4" w:rsidRPr="00E87FEE" w:rsidRDefault="001D4ABD" w:rsidP="00671F1F">
      <w:pPr>
        <w:ind w:firstLine="851"/>
        <w:rPr>
          <w:b/>
          <w:i/>
          <w:sz w:val="22"/>
          <w:szCs w:val="22"/>
        </w:rPr>
      </w:pPr>
      <w:r w:rsidRPr="00E87FEE">
        <w:rPr>
          <w:b/>
          <w:sz w:val="22"/>
          <w:szCs w:val="22"/>
        </w:rPr>
        <w:t>3</w:t>
      </w:r>
      <w:r w:rsidR="00A45CA4" w:rsidRPr="00E87FEE">
        <w:rPr>
          <w:b/>
          <w:sz w:val="22"/>
          <w:szCs w:val="22"/>
        </w:rPr>
        <w:t xml:space="preserve">. </w:t>
      </w:r>
      <w:proofErr w:type="spellStart"/>
      <w:r w:rsidR="00A45CA4" w:rsidRPr="00E87FEE">
        <w:rPr>
          <w:b/>
          <w:sz w:val="22"/>
          <w:szCs w:val="22"/>
        </w:rPr>
        <w:t>Давлетшина</w:t>
      </w:r>
      <w:proofErr w:type="spellEnd"/>
      <w:r w:rsidR="00A45CA4" w:rsidRPr="00E87FEE">
        <w:rPr>
          <w:b/>
          <w:sz w:val="22"/>
          <w:szCs w:val="22"/>
        </w:rPr>
        <w:t xml:space="preserve"> Дина </w:t>
      </w:r>
      <w:proofErr w:type="spellStart"/>
      <w:r w:rsidR="00A45CA4" w:rsidRPr="00E87FEE">
        <w:rPr>
          <w:b/>
          <w:sz w:val="22"/>
          <w:szCs w:val="22"/>
        </w:rPr>
        <w:t>Гатуевна</w:t>
      </w:r>
      <w:proofErr w:type="spellEnd"/>
      <w:r w:rsidR="00A45CA4" w:rsidRPr="00E87FEE">
        <w:rPr>
          <w:sz w:val="22"/>
          <w:szCs w:val="22"/>
        </w:rPr>
        <w:t xml:space="preserve">, заслуженный деятель искусств Республики Башкортостан, театральный критик (г. Уфа) - </w:t>
      </w:r>
      <w:r w:rsidR="00A45CA4" w:rsidRPr="00E87FEE">
        <w:rPr>
          <w:b/>
          <w:i/>
          <w:sz w:val="22"/>
          <w:szCs w:val="22"/>
        </w:rPr>
        <w:t xml:space="preserve">семинар-практикум для заведующих литературно-драматургической частью </w:t>
      </w:r>
      <w:r w:rsidR="00671F1F" w:rsidRPr="00E87FEE">
        <w:rPr>
          <w:b/>
          <w:i/>
          <w:sz w:val="22"/>
          <w:szCs w:val="22"/>
        </w:rPr>
        <w:t>«</w:t>
      </w:r>
      <w:r w:rsidR="007F28C7" w:rsidRPr="00E87FEE">
        <w:rPr>
          <w:b/>
          <w:i/>
          <w:sz w:val="22"/>
          <w:szCs w:val="22"/>
        </w:rPr>
        <w:t>Современная драматургия. Работа над сценарием</w:t>
      </w:r>
      <w:r w:rsidR="00671F1F" w:rsidRPr="00E87FEE">
        <w:rPr>
          <w:b/>
          <w:i/>
          <w:sz w:val="22"/>
          <w:szCs w:val="22"/>
        </w:rPr>
        <w:t>»</w:t>
      </w:r>
      <w:r w:rsidR="006E4529" w:rsidRPr="00E87FEE">
        <w:rPr>
          <w:b/>
          <w:i/>
          <w:sz w:val="22"/>
          <w:szCs w:val="22"/>
        </w:rPr>
        <w:t>.</w:t>
      </w:r>
    </w:p>
    <w:p w:rsidR="00A45CA4" w:rsidRPr="00E87FEE" w:rsidRDefault="001D4ABD" w:rsidP="00872E87">
      <w:pPr>
        <w:ind w:firstLine="851"/>
        <w:rPr>
          <w:i/>
          <w:sz w:val="22"/>
          <w:szCs w:val="22"/>
        </w:rPr>
      </w:pPr>
      <w:r w:rsidRPr="00E87FEE">
        <w:rPr>
          <w:b/>
          <w:sz w:val="22"/>
          <w:szCs w:val="22"/>
        </w:rPr>
        <w:t>4</w:t>
      </w:r>
      <w:r w:rsidR="00A45CA4" w:rsidRPr="00E87FEE">
        <w:rPr>
          <w:b/>
          <w:sz w:val="22"/>
          <w:szCs w:val="22"/>
        </w:rPr>
        <w:t xml:space="preserve">. </w:t>
      </w:r>
      <w:r w:rsidR="007F28C7" w:rsidRPr="00E87FEE">
        <w:rPr>
          <w:b/>
          <w:sz w:val="22"/>
          <w:szCs w:val="22"/>
        </w:rPr>
        <w:t>Юдина Юлия Тимуровна</w:t>
      </w:r>
      <w:r w:rsidR="00A45CA4" w:rsidRPr="00E87FEE">
        <w:rPr>
          <w:b/>
          <w:sz w:val="22"/>
          <w:szCs w:val="22"/>
        </w:rPr>
        <w:t>,</w:t>
      </w:r>
      <w:r w:rsidR="00A45CA4" w:rsidRPr="00E87FEE">
        <w:rPr>
          <w:sz w:val="22"/>
          <w:szCs w:val="22"/>
        </w:rPr>
        <w:t xml:space="preserve"> </w:t>
      </w:r>
      <w:r w:rsidR="007F28C7" w:rsidRPr="00E87FEE">
        <w:rPr>
          <w:sz w:val="22"/>
          <w:szCs w:val="22"/>
        </w:rPr>
        <w:t xml:space="preserve">начальник Информационно-аналитического отдела </w:t>
      </w:r>
      <w:r w:rsidRPr="00E87FEE">
        <w:rPr>
          <w:sz w:val="22"/>
          <w:szCs w:val="22"/>
        </w:rPr>
        <w:t xml:space="preserve">СТД РФ </w:t>
      </w:r>
      <w:r w:rsidR="007F28C7" w:rsidRPr="00E87FEE">
        <w:rPr>
          <w:sz w:val="22"/>
          <w:szCs w:val="22"/>
        </w:rPr>
        <w:t xml:space="preserve">(Редакция </w:t>
      </w:r>
      <w:proofErr w:type="spellStart"/>
      <w:r w:rsidR="007F28C7" w:rsidRPr="00E87FEE">
        <w:rPr>
          <w:sz w:val="22"/>
          <w:szCs w:val="22"/>
        </w:rPr>
        <w:t>интернет-ресурсов</w:t>
      </w:r>
      <w:proofErr w:type="spellEnd"/>
      <w:r w:rsidR="007F28C7" w:rsidRPr="00E87FEE">
        <w:rPr>
          <w:sz w:val="22"/>
          <w:szCs w:val="22"/>
        </w:rPr>
        <w:t xml:space="preserve"> СТД РФ) </w:t>
      </w:r>
      <w:r w:rsidR="00A45CA4" w:rsidRPr="00E87FEE">
        <w:rPr>
          <w:sz w:val="22"/>
          <w:szCs w:val="22"/>
        </w:rPr>
        <w:t xml:space="preserve">(г. </w:t>
      </w:r>
      <w:r w:rsidR="007F28C7" w:rsidRPr="00E87FEE">
        <w:rPr>
          <w:sz w:val="22"/>
          <w:szCs w:val="22"/>
        </w:rPr>
        <w:t>Москва</w:t>
      </w:r>
      <w:r w:rsidR="00A45CA4" w:rsidRPr="00E87FEE">
        <w:rPr>
          <w:sz w:val="22"/>
          <w:szCs w:val="22"/>
        </w:rPr>
        <w:t xml:space="preserve">) - </w:t>
      </w:r>
      <w:r w:rsidR="00A45CA4" w:rsidRPr="00E87FEE">
        <w:rPr>
          <w:b/>
          <w:i/>
          <w:sz w:val="22"/>
          <w:szCs w:val="22"/>
        </w:rPr>
        <w:t xml:space="preserve">семинар-практикум </w:t>
      </w:r>
      <w:r w:rsidR="007F28C7" w:rsidRPr="00E87FEE">
        <w:rPr>
          <w:sz w:val="22"/>
          <w:szCs w:val="22"/>
        </w:rPr>
        <w:t xml:space="preserve">для менеджеров по маркетингу и </w:t>
      </w:r>
      <w:r w:rsidR="007F28C7" w:rsidRPr="00E87FEE">
        <w:rPr>
          <w:color w:val="333333"/>
          <w:sz w:val="22"/>
          <w:szCs w:val="22"/>
          <w:lang w:val="en-US"/>
        </w:rPr>
        <w:t>PR</w:t>
      </w:r>
      <w:r w:rsidR="007F28C7" w:rsidRPr="00E87FEE">
        <w:rPr>
          <w:i/>
          <w:sz w:val="22"/>
          <w:szCs w:val="22"/>
        </w:rPr>
        <w:t xml:space="preserve"> </w:t>
      </w:r>
      <w:r w:rsidR="00A45CA4" w:rsidRPr="00E87FEE">
        <w:rPr>
          <w:i/>
          <w:sz w:val="22"/>
          <w:szCs w:val="22"/>
        </w:rPr>
        <w:t xml:space="preserve"> «</w:t>
      </w:r>
      <w:r w:rsidR="007F28C7" w:rsidRPr="00E87FEE">
        <w:rPr>
          <w:sz w:val="22"/>
          <w:szCs w:val="22"/>
        </w:rPr>
        <w:t xml:space="preserve">Маркетинг, работа со зрителем и </w:t>
      </w:r>
      <w:r w:rsidR="007F28C7" w:rsidRPr="00E87FEE">
        <w:rPr>
          <w:color w:val="333333"/>
          <w:sz w:val="22"/>
          <w:szCs w:val="22"/>
          <w:lang w:val="en-US"/>
        </w:rPr>
        <w:t>PR</w:t>
      </w:r>
      <w:r w:rsidR="00A45CA4" w:rsidRPr="00E87FEE">
        <w:rPr>
          <w:i/>
          <w:sz w:val="22"/>
          <w:szCs w:val="22"/>
        </w:rPr>
        <w:t>».</w:t>
      </w:r>
    </w:p>
    <w:p w:rsidR="00A45CA4" w:rsidRPr="00E87FEE" w:rsidRDefault="00AE2A45" w:rsidP="00536C1F">
      <w:pPr>
        <w:ind w:firstLine="567"/>
        <w:rPr>
          <w:b/>
          <w:i/>
          <w:sz w:val="22"/>
          <w:szCs w:val="22"/>
        </w:rPr>
      </w:pPr>
      <w:r w:rsidRPr="00E87FEE">
        <w:rPr>
          <w:b/>
          <w:sz w:val="22"/>
          <w:szCs w:val="22"/>
        </w:rPr>
        <w:t xml:space="preserve">    5</w:t>
      </w:r>
      <w:r w:rsidR="00A45CA4" w:rsidRPr="00E87FEE">
        <w:rPr>
          <w:b/>
          <w:sz w:val="22"/>
          <w:szCs w:val="22"/>
        </w:rPr>
        <w:t xml:space="preserve">. </w:t>
      </w:r>
      <w:r w:rsidR="00536C1F" w:rsidRPr="00E87FEE">
        <w:rPr>
          <w:b/>
          <w:sz w:val="22"/>
          <w:szCs w:val="22"/>
        </w:rPr>
        <w:t>Куриленко Эльмира Ростиславовна</w:t>
      </w:r>
      <w:r w:rsidR="00A45CA4" w:rsidRPr="00E87FEE">
        <w:rPr>
          <w:sz w:val="22"/>
          <w:szCs w:val="22"/>
        </w:rPr>
        <w:t xml:space="preserve">, </w:t>
      </w:r>
      <w:r w:rsidR="00536C1F" w:rsidRPr="00E87FEE">
        <w:rPr>
          <w:sz w:val="22"/>
          <w:szCs w:val="22"/>
        </w:rPr>
        <w:t xml:space="preserve">кандидат педагогических наук, заведующий кафедрой театра кукол Новосибирского государственного театрального института (г. Новосибирск) </w:t>
      </w:r>
      <w:r w:rsidR="00A45CA4" w:rsidRPr="00E87FEE">
        <w:rPr>
          <w:sz w:val="22"/>
          <w:szCs w:val="22"/>
        </w:rPr>
        <w:t xml:space="preserve">- </w:t>
      </w:r>
      <w:r w:rsidR="00A45CA4" w:rsidRPr="00E87FEE">
        <w:rPr>
          <w:b/>
          <w:i/>
          <w:sz w:val="22"/>
          <w:szCs w:val="22"/>
        </w:rPr>
        <w:t>занятия для артистов-кукловодов по кукловождению</w:t>
      </w:r>
      <w:r w:rsidR="00536C1F" w:rsidRPr="00E87FEE">
        <w:rPr>
          <w:b/>
          <w:i/>
          <w:sz w:val="22"/>
          <w:szCs w:val="22"/>
        </w:rPr>
        <w:t xml:space="preserve"> и работе над ролью</w:t>
      </w:r>
      <w:r w:rsidR="00A45CA4" w:rsidRPr="00E87FEE">
        <w:rPr>
          <w:b/>
          <w:i/>
          <w:sz w:val="22"/>
          <w:szCs w:val="22"/>
        </w:rPr>
        <w:t xml:space="preserve">, </w:t>
      </w:r>
      <w:r w:rsidR="00536C1F" w:rsidRPr="00E87FEE">
        <w:rPr>
          <w:b/>
          <w:i/>
          <w:sz w:val="22"/>
          <w:szCs w:val="22"/>
        </w:rPr>
        <w:t>тренинг</w:t>
      </w:r>
      <w:r w:rsidR="00A45CA4" w:rsidRPr="00E87FEE">
        <w:rPr>
          <w:b/>
          <w:i/>
          <w:sz w:val="22"/>
          <w:szCs w:val="22"/>
        </w:rPr>
        <w:t xml:space="preserve"> по работе с п</w:t>
      </w:r>
      <w:r w:rsidR="00536C1F" w:rsidRPr="00E87FEE">
        <w:rPr>
          <w:b/>
          <w:i/>
          <w:sz w:val="22"/>
          <w:szCs w:val="22"/>
        </w:rPr>
        <w:t xml:space="preserve">ерчаточной </w:t>
      </w:r>
      <w:r w:rsidR="00A45CA4" w:rsidRPr="00E87FEE">
        <w:rPr>
          <w:b/>
          <w:i/>
          <w:sz w:val="22"/>
          <w:szCs w:val="22"/>
        </w:rPr>
        <w:t>куклой.</w:t>
      </w:r>
    </w:p>
    <w:p w:rsidR="00A45CA4" w:rsidRPr="00E87FEE" w:rsidRDefault="00AE2A45" w:rsidP="00872E87">
      <w:pPr>
        <w:ind w:firstLine="851"/>
        <w:rPr>
          <w:b/>
          <w:i/>
          <w:sz w:val="22"/>
          <w:szCs w:val="22"/>
        </w:rPr>
      </w:pPr>
      <w:r w:rsidRPr="00E87FEE">
        <w:rPr>
          <w:b/>
          <w:sz w:val="22"/>
          <w:szCs w:val="22"/>
        </w:rPr>
        <w:t>6</w:t>
      </w:r>
      <w:r w:rsidR="00A45CA4" w:rsidRPr="00E87FEE">
        <w:rPr>
          <w:b/>
          <w:sz w:val="22"/>
          <w:szCs w:val="22"/>
        </w:rPr>
        <w:t xml:space="preserve">. </w:t>
      </w:r>
      <w:proofErr w:type="spellStart"/>
      <w:r w:rsidR="001D4ABD" w:rsidRPr="00E87FEE">
        <w:rPr>
          <w:b/>
          <w:sz w:val="22"/>
          <w:szCs w:val="22"/>
        </w:rPr>
        <w:t>Игламов</w:t>
      </w:r>
      <w:proofErr w:type="spellEnd"/>
      <w:r w:rsidR="001D4ABD" w:rsidRPr="00E87FEE">
        <w:rPr>
          <w:b/>
          <w:sz w:val="22"/>
          <w:szCs w:val="22"/>
        </w:rPr>
        <w:t xml:space="preserve"> </w:t>
      </w:r>
      <w:proofErr w:type="spellStart"/>
      <w:r w:rsidR="001D4ABD" w:rsidRPr="00E87FEE">
        <w:rPr>
          <w:b/>
          <w:sz w:val="22"/>
          <w:szCs w:val="22"/>
        </w:rPr>
        <w:t>Нияз</w:t>
      </w:r>
      <w:proofErr w:type="spellEnd"/>
      <w:r w:rsidR="001D4ABD" w:rsidRPr="00E87FEE">
        <w:rPr>
          <w:b/>
          <w:sz w:val="22"/>
          <w:szCs w:val="22"/>
        </w:rPr>
        <w:t xml:space="preserve"> </w:t>
      </w:r>
      <w:proofErr w:type="spellStart"/>
      <w:r w:rsidR="001D4ABD" w:rsidRPr="00E87FEE">
        <w:rPr>
          <w:b/>
          <w:sz w:val="22"/>
          <w:szCs w:val="22"/>
        </w:rPr>
        <w:t>Рауфович</w:t>
      </w:r>
      <w:proofErr w:type="spellEnd"/>
      <w:r w:rsidR="001D4ABD" w:rsidRPr="00E87FEE">
        <w:rPr>
          <w:b/>
          <w:sz w:val="22"/>
          <w:szCs w:val="22"/>
        </w:rPr>
        <w:t>,</w:t>
      </w:r>
      <w:r w:rsidR="001D4ABD" w:rsidRPr="00E87FEE">
        <w:rPr>
          <w:sz w:val="22"/>
          <w:szCs w:val="22"/>
        </w:rPr>
        <w:tab/>
        <w:t>театральный критик, редактор-консультант журнала «</w:t>
      </w:r>
      <w:proofErr w:type="spellStart"/>
      <w:r w:rsidR="001D4ABD" w:rsidRPr="00E87FEE">
        <w:rPr>
          <w:sz w:val="22"/>
          <w:szCs w:val="22"/>
        </w:rPr>
        <w:t>Сэхнэ</w:t>
      </w:r>
      <w:proofErr w:type="spellEnd"/>
      <w:r w:rsidR="001D4ABD" w:rsidRPr="00E87FEE">
        <w:rPr>
          <w:sz w:val="22"/>
          <w:szCs w:val="22"/>
        </w:rPr>
        <w:t xml:space="preserve">», член общественного Совета по культуре при Кабинете министров Республики Татарстан, член Экспертного совета Национальной театральной премии и фестиваля «Золотая маска» (г. Казань) – </w:t>
      </w:r>
      <w:r w:rsidR="001D4ABD" w:rsidRPr="00E87FEE">
        <w:rPr>
          <w:b/>
          <w:i/>
          <w:sz w:val="22"/>
          <w:szCs w:val="22"/>
        </w:rPr>
        <w:t>круглые столы для руководителей театров.</w:t>
      </w:r>
    </w:p>
    <w:p w:rsidR="00A45CA4" w:rsidRPr="00E87FEE" w:rsidRDefault="00A45CA4" w:rsidP="008E57F8">
      <w:pPr>
        <w:ind w:firstLine="851"/>
        <w:rPr>
          <w:sz w:val="22"/>
          <w:szCs w:val="22"/>
        </w:rPr>
      </w:pPr>
    </w:p>
    <w:p w:rsidR="008E57F8" w:rsidRPr="00E87FEE" w:rsidRDefault="008E57F8" w:rsidP="008E57F8">
      <w:pPr>
        <w:ind w:firstLine="851"/>
        <w:jc w:val="center"/>
        <w:rPr>
          <w:b/>
          <w:sz w:val="22"/>
          <w:szCs w:val="22"/>
        </w:rPr>
      </w:pPr>
      <w:r w:rsidRPr="00E87FEE">
        <w:rPr>
          <w:b/>
          <w:sz w:val="22"/>
          <w:szCs w:val="22"/>
        </w:rPr>
        <w:t xml:space="preserve"> Финансирование форума.</w:t>
      </w:r>
    </w:p>
    <w:p w:rsidR="008E57F8" w:rsidRPr="00E87FEE" w:rsidRDefault="008E57F8" w:rsidP="008E57F8">
      <w:pPr>
        <w:ind w:firstLine="851"/>
        <w:jc w:val="center"/>
        <w:rPr>
          <w:b/>
          <w:sz w:val="22"/>
          <w:szCs w:val="22"/>
        </w:rPr>
      </w:pPr>
    </w:p>
    <w:p w:rsidR="008E57F8" w:rsidRPr="00E87FEE" w:rsidRDefault="008E57F8" w:rsidP="008E57F8">
      <w:pPr>
        <w:ind w:firstLine="851"/>
        <w:rPr>
          <w:sz w:val="22"/>
          <w:szCs w:val="22"/>
        </w:rPr>
      </w:pPr>
      <w:r w:rsidRPr="00E87FEE">
        <w:rPr>
          <w:sz w:val="22"/>
          <w:szCs w:val="22"/>
        </w:rPr>
        <w:t xml:space="preserve">Финансирование форума формируется из денежных средств </w:t>
      </w:r>
      <w:r w:rsidR="00664A5E" w:rsidRPr="00E87FEE">
        <w:rPr>
          <w:sz w:val="22"/>
          <w:szCs w:val="22"/>
        </w:rPr>
        <w:t>М</w:t>
      </w:r>
      <w:r w:rsidRPr="00E87FEE">
        <w:rPr>
          <w:sz w:val="22"/>
          <w:szCs w:val="22"/>
        </w:rPr>
        <w:t xml:space="preserve">инистерства культуры РТ и Набережночелнинского государственного театра кукол, спонсорских средств. Финансовые средства расходуются исключительно на подготовку и проведение форума согласно смете и программы форума. </w:t>
      </w:r>
    </w:p>
    <w:p w:rsidR="008E57F8" w:rsidRPr="00E87FEE" w:rsidRDefault="008E57F8" w:rsidP="008E57F8">
      <w:pPr>
        <w:ind w:firstLine="851"/>
        <w:rPr>
          <w:sz w:val="22"/>
          <w:szCs w:val="22"/>
        </w:rPr>
      </w:pPr>
      <w:r w:rsidRPr="00E87FEE">
        <w:rPr>
          <w:sz w:val="22"/>
          <w:szCs w:val="22"/>
        </w:rPr>
        <w:t>Принимающая сторона о</w:t>
      </w:r>
      <w:r w:rsidR="00A45CA4" w:rsidRPr="00E87FEE">
        <w:rPr>
          <w:sz w:val="22"/>
          <w:szCs w:val="22"/>
        </w:rPr>
        <w:t>беспечивает</w:t>
      </w:r>
      <w:r w:rsidRPr="00E87FEE">
        <w:rPr>
          <w:sz w:val="22"/>
          <w:szCs w:val="22"/>
        </w:rPr>
        <w:t>:</w:t>
      </w:r>
    </w:p>
    <w:p w:rsidR="008E57F8" w:rsidRPr="00E87FEE" w:rsidRDefault="008E57F8" w:rsidP="008E57F8">
      <w:pPr>
        <w:pStyle w:val="a7"/>
        <w:numPr>
          <w:ilvl w:val="0"/>
          <w:numId w:val="5"/>
        </w:numPr>
        <w:ind w:left="0" w:firstLine="851"/>
        <w:rPr>
          <w:sz w:val="22"/>
          <w:szCs w:val="22"/>
        </w:rPr>
      </w:pPr>
      <w:r w:rsidRPr="00E87FEE">
        <w:rPr>
          <w:sz w:val="22"/>
          <w:szCs w:val="22"/>
        </w:rPr>
        <w:t xml:space="preserve"> проживание и </w:t>
      </w:r>
      <w:r w:rsidR="00A45CA4" w:rsidRPr="00E87FEE">
        <w:rPr>
          <w:sz w:val="22"/>
          <w:szCs w:val="22"/>
        </w:rPr>
        <w:t>трех</w:t>
      </w:r>
      <w:r w:rsidRPr="00E87FEE">
        <w:rPr>
          <w:sz w:val="22"/>
          <w:szCs w:val="22"/>
        </w:rPr>
        <w:t xml:space="preserve">разовое питание (завтрак, </w:t>
      </w:r>
      <w:r w:rsidR="00A45CA4" w:rsidRPr="00E87FEE">
        <w:rPr>
          <w:sz w:val="22"/>
          <w:szCs w:val="22"/>
        </w:rPr>
        <w:t xml:space="preserve">обед, </w:t>
      </w:r>
      <w:r w:rsidRPr="00E87FEE">
        <w:rPr>
          <w:sz w:val="22"/>
          <w:szCs w:val="22"/>
        </w:rPr>
        <w:t>ужин) участников форума</w:t>
      </w:r>
      <w:r w:rsidR="00A45CA4" w:rsidRPr="00E87FEE">
        <w:rPr>
          <w:sz w:val="22"/>
          <w:szCs w:val="22"/>
        </w:rPr>
        <w:t>;</w:t>
      </w:r>
    </w:p>
    <w:p w:rsidR="008E57F8" w:rsidRPr="00E87FEE" w:rsidRDefault="008E57F8" w:rsidP="008E57F8">
      <w:pPr>
        <w:pStyle w:val="a7"/>
        <w:numPr>
          <w:ilvl w:val="0"/>
          <w:numId w:val="5"/>
        </w:numPr>
        <w:ind w:left="0" w:firstLine="851"/>
        <w:rPr>
          <w:sz w:val="22"/>
          <w:szCs w:val="22"/>
        </w:rPr>
      </w:pPr>
      <w:r w:rsidRPr="00E87FEE">
        <w:rPr>
          <w:sz w:val="22"/>
          <w:szCs w:val="22"/>
        </w:rPr>
        <w:t xml:space="preserve"> охраняемую стоянку для автотранспорта участников форума во время его проведения;</w:t>
      </w:r>
    </w:p>
    <w:p w:rsidR="00A45CA4" w:rsidRPr="00E87FEE" w:rsidRDefault="008E57F8" w:rsidP="00A45CA4">
      <w:pPr>
        <w:pStyle w:val="a7"/>
        <w:numPr>
          <w:ilvl w:val="0"/>
          <w:numId w:val="5"/>
        </w:numPr>
        <w:ind w:left="0" w:firstLine="851"/>
        <w:rPr>
          <w:sz w:val="22"/>
          <w:szCs w:val="22"/>
        </w:rPr>
      </w:pPr>
      <w:r w:rsidRPr="00E87FEE">
        <w:rPr>
          <w:sz w:val="22"/>
          <w:szCs w:val="22"/>
        </w:rPr>
        <w:t xml:space="preserve"> проживание, питание, проездные билеты, гонорары преподавателям </w:t>
      </w:r>
      <w:r w:rsidR="00A45CA4" w:rsidRPr="00E87FEE">
        <w:rPr>
          <w:sz w:val="22"/>
          <w:szCs w:val="22"/>
        </w:rPr>
        <w:t>форума.</w:t>
      </w:r>
    </w:p>
    <w:p w:rsidR="008E57F8" w:rsidRPr="00E87FEE" w:rsidRDefault="008E57F8" w:rsidP="00A45CA4">
      <w:pPr>
        <w:pStyle w:val="a7"/>
        <w:ind w:left="0" w:firstLine="851"/>
        <w:rPr>
          <w:sz w:val="22"/>
          <w:szCs w:val="22"/>
        </w:rPr>
      </w:pPr>
      <w:r w:rsidRPr="00E87FEE">
        <w:rPr>
          <w:sz w:val="22"/>
          <w:szCs w:val="22"/>
        </w:rPr>
        <w:t xml:space="preserve">Транспортные расходы до места проведения форума и обратно </w:t>
      </w:r>
      <w:r w:rsidR="00A45CA4" w:rsidRPr="00E87FEE">
        <w:rPr>
          <w:sz w:val="22"/>
          <w:szCs w:val="22"/>
        </w:rPr>
        <w:t xml:space="preserve">для участников форума </w:t>
      </w:r>
      <w:r w:rsidRPr="00E87FEE">
        <w:rPr>
          <w:sz w:val="22"/>
          <w:szCs w:val="22"/>
        </w:rPr>
        <w:t xml:space="preserve">– за счет отправляющей стороны. </w:t>
      </w:r>
    </w:p>
    <w:p w:rsidR="008E57F8" w:rsidRPr="00E87FEE" w:rsidRDefault="008E57F8" w:rsidP="008E57F8">
      <w:pPr>
        <w:ind w:firstLine="851"/>
        <w:rPr>
          <w:sz w:val="22"/>
          <w:szCs w:val="22"/>
        </w:rPr>
      </w:pPr>
    </w:p>
    <w:p w:rsidR="008E57F8" w:rsidRPr="00E87FEE" w:rsidRDefault="008E57F8" w:rsidP="008E57F8">
      <w:pPr>
        <w:ind w:firstLine="851"/>
        <w:jc w:val="center"/>
        <w:rPr>
          <w:b/>
          <w:sz w:val="22"/>
          <w:szCs w:val="22"/>
        </w:rPr>
      </w:pPr>
      <w:r w:rsidRPr="00E87FEE">
        <w:rPr>
          <w:b/>
          <w:sz w:val="22"/>
          <w:szCs w:val="22"/>
        </w:rPr>
        <w:t>Общая программа форума.</w:t>
      </w:r>
    </w:p>
    <w:p w:rsidR="008E57F8" w:rsidRPr="00E87FEE" w:rsidRDefault="008E57F8" w:rsidP="008E57F8">
      <w:pPr>
        <w:ind w:firstLine="851"/>
        <w:jc w:val="center"/>
        <w:rPr>
          <w:b/>
          <w:sz w:val="22"/>
          <w:szCs w:val="22"/>
        </w:rPr>
      </w:pPr>
    </w:p>
    <w:p w:rsidR="008E57F8" w:rsidRPr="00E87FEE" w:rsidRDefault="008E57F8" w:rsidP="008E57F8">
      <w:pPr>
        <w:ind w:firstLine="851"/>
        <w:rPr>
          <w:sz w:val="22"/>
          <w:szCs w:val="22"/>
        </w:rPr>
      </w:pPr>
      <w:r w:rsidRPr="00E87FEE">
        <w:rPr>
          <w:sz w:val="22"/>
          <w:szCs w:val="22"/>
        </w:rPr>
        <w:t xml:space="preserve">- </w:t>
      </w:r>
      <w:r w:rsidR="002D1DA3">
        <w:rPr>
          <w:sz w:val="22"/>
          <w:szCs w:val="22"/>
        </w:rPr>
        <w:t>1</w:t>
      </w:r>
      <w:r w:rsidR="00664A5E" w:rsidRPr="00E87FEE">
        <w:rPr>
          <w:sz w:val="22"/>
          <w:szCs w:val="22"/>
        </w:rPr>
        <w:t>6</w:t>
      </w:r>
      <w:r w:rsidR="00153AA9" w:rsidRPr="00E87FEE">
        <w:rPr>
          <w:sz w:val="22"/>
          <w:szCs w:val="22"/>
        </w:rPr>
        <w:t>.05.20</w:t>
      </w:r>
      <w:r w:rsidR="00664A5E" w:rsidRPr="00E87FEE">
        <w:rPr>
          <w:sz w:val="22"/>
          <w:szCs w:val="22"/>
        </w:rPr>
        <w:t>2</w:t>
      </w:r>
      <w:r w:rsidR="00153AA9" w:rsidRPr="00E87FEE">
        <w:rPr>
          <w:sz w:val="22"/>
          <w:szCs w:val="22"/>
        </w:rPr>
        <w:t>1</w:t>
      </w:r>
      <w:r w:rsidRPr="00E87FEE">
        <w:rPr>
          <w:sz w:val="22"/>
          <w:szCs w:val="22"/>
        </w:rPr>
        <w:t xml:space="preserve"> г. - заезд участников форума;</w:t>
      </w:r>
    </w:p>
    <w:p w:rsidR="008E57F8" w:rsidRPr="00E87FEE" w:rsidRDefault="008E57F8" w:rsidP="008E57F8">
      <w:pPr>
        <w:ind w:firstLine="851"/>
        <w:rPr>
          <w:sz w:val="22"/>
          <w:szCs w:val="22"/>
        </w:rPr>
      </w:pPr>
      <w:r w:rsidRPr="00E87FEE">
        <w:rPr>
          <w:sz w:val="22"/>
          <w:szCs w:val="22"/>
        </w:rPr>
        <w:t xml:space="preserve">- </w:t>
      </w:r>
      <w:r w:rsidR="00A45CA4" w:rsidRPr="00E87FEE">
        <w:rPr>
          <w:sz w:val="22"/>
          <w:szCs w:val="22"/>
        </w:rPr>
        <w:t>1</w:t>
      </w:r>
      <w:r w:rsidR="00664A5E" w:rsidRPr="00E87FEE">
        <w:rPr>
          <w:sz w:val="22"/>
          <w:szCs w:val="22"/>
        </w:rPr>
        <w:t>7</w:t>
      </w:r>
      <w:r w:rsidR="00A45CA4" w:rsidRPr="00E87FEE">
        <w:rPr>
          <w:sz w:val="22"/>
          <w:szCs w:val="22"/>
        </w:rPr>
        <w:t>.05.20</w:t>
      </w:r>
      <w:r w:rsidR="00664A5E" w:rsidRPr="00E87FEE">
        <w:rPr>
          <w:sz w:val="22"/>
          <w:szCs w:val="22"/>
        </w:rPr>
        <w:t>2</w:t>
      </w:r>
      <w:r w:rsidR="00A45CA4" w:rsidRPr="00E87FEE">
        <w:rPr>
          <w:sz w:val="22"/>
          <w:szCs w:val="22"/>
        </w:rPr>
        <w:t>1</w:t>
      </w:r>
      <w:r w:rsidRPr="00E87FEE">
        <w:rPr>
          <w:sz w:val="22"/>
          <w:szCs w:val="22"/>
        </w:rPr>
        <w:t>-</w:t>
      </w:r>
      <w:r w:rsidR="00664A5E" w:rsidRPr="00E87FEE">
        <w:rPr>
          <w:sz w:val="22"/>
          <w:szCs w:val="22"/>
        </w:rPr>
        <w:t>20</w:t>
      </w:r>
      <w:r w:rsidRPr="00E87FEE">
        <w:rPr>
          <w:sz w:val="22"/>
          <w:szCs w:val="22"/>
        </w:rPr>
        <w:t>.0</w:t>
      </w:r>
      <w:r w:rsidR="00153AA9" w:rsidRPr="00E87FEE">
        <w:rPr>
          <w:sz w:val="22"/>
          <w:szCs w:val="22"/>
        </w:rPr>
        <w:t>5</w:t>
      </w:r>
      <w:r w:rsidRPr="00E87FEE">
        <w:rPr>
          <w:sz w:val="22"/>
          <w:szCs w:val="22"/>
        </w:rPr>
        <w:t>.20</w:t>
      </w:r>
      <w:r w:rsidR="00664A5E" w:rsidRPr="00E87FEE">
        <w:rPr>
          <w:sz w:val="22"/>
          <w:szCs w:val="22"/>
        </w:rPr>
        <w:t>21</w:t>
      </w:r>
      <w:r w:rsidR="00153AA9" w:rsidRPr="00E87FEE">
        <w:rPr>
          <w:sz w:val="22"/>
          <w:szCs w:val="22"/>
        </w:rPr>
        <w:t xml:space="preserve"> </w:t>
      </w:r>
      <w:proofErr w:type="spellStart"/>
      <w:r w:rsidR="00153AA9" w:rsidRPr="00E87FEE">
        <w:rPr>
          <w:sz w:val="22"/>
          <w:szCs w:val="22"/>
        </w:rPr>
        <w:t>г.</w:t>
      </w:r>
      <w:r w:rsidR="00A45CA4" w:rsidRPr="00E87FEE">
        <w:rPr>
          <w:sz w:val="22"/>
          <w:szCs w:val="22"/>
        </w:rPr>
        <w:t>г</w:t>
      </w:r>
      <w:proofErr w:type="spellEnd"/>
      <w:r w:rsidR="00A45CA4" w:rsidRPr="00E87FEE">
        <w:rPr>
          <w:sz w:val="22"/>
          <w:szCs w:val="22"/>
        </w:rPr>
        <w:t xml:space="preserve">. - мастер-классы, тренинги, </w:t>
      </w:r>
      <w:r w:rsidRPr="00E87FEE">
        <w:rPr>
          <w:sz w:val="22"/>
          <w:szCs w:val="22"/>
        </w:rPr>
        <w:t xml:space="preserve"> семинары</w:t>
      </w:r>
      <w:r w:rsidR="00A45CA4" w:rsidRPr="00E87FEE">
        <w:rPr>
          <w:sz w:val="22"/>
          <w:szCs w:val="22"/>
        </w:rPr>
        <w:t>-практикумы</w:t>
      </w:r>
      <w:r w:rsidRPr="00E87FEE">
        <w:rPr>
          <w:sz w:val="22"/>
          <w:szCs w:val="22"/>
        </w:rPr>
        <w:t xml:space="preserve"> по секциям;</w:t>
      </w:r>
    </w:p>
    <w:p w:rsidR="008E57F8" w:rsidRPr="00E87FEE" w:rsidRDefault="008E57F8" w:rsidP="008E57F8">
      <w:pPr>
        <w:ind w:firstLine="851"/>
        <w:rPr>
          <w:sz w:val="22"/>
          <w:szCs w:val="22"/>
        </w:rPr>
      </w:pPr>
      <w:r w:rsidRPr="00E87FEE">
        <w:rPr>
          <w:sz w:val="22"/>
          <w:szCs w:val="22"/>
        </w:rPr>
        <w:t xml:space="preserve">- </w:t>
      </w:r>
      <w:r w:rsidR="00664A5E" w:rsidRPr="00E87FEE">
        <w:rPr>
          <w:sz w:val="22"/>
          <w:szCs w:val="22"/>
        </w:rPr>
        <w:t>21</w:t>
      </w:r>
      <w:r w:rsidRPr="00E87FEE">
        <w:rPr>
          <w:sz w:val="22"/>
          <w:szCs w:val="22"/>
        </w:rPr>
        <w:t>.0</w:t>
      </w:r>
      <w:r w:rsidR="00153AA9" w:rsidRPr="00E87FEE">
        <w:rPr>
          <w:sz w:val="22"/>
          <w:szCs w:val="22"/>
        </w:rPr>
        <w:t>5</w:t>
      </w:r>
      <w:r w:rsidRPr="00E87FEE">
        <w:rPr>
          <w:sz w:val="22"/>
          <w:szCs w:val="22"/>
        </w:rPr>
        <w:t>.20</w:t>
      </w:r>
      <w:r w:rsidR="00664A5E" w:rsidRPr="00E87FEE">
        <w:rPr>
          <w:sz w:val="22"/>
          <w:szCs w:val="22"/>
        </w:rPr>
        <w:t>2</w:t>
      </w:r>
      <w:r w:rsidRPr="00E87FEE">
        <w:rPr>
          <w:sz w:val="22"/>
          <w:szCs w:val="22"/>
        </w:rPr>
        <w:t>1</w:t>
      </w:r>
      <w:r w:rsidR="00153AA9" w:rsidRPr="00E87FEE">
        <w:rPr>
          <w:sz w:val="22"/>
          <w:szCs w:val="22"/>
        </w:rPr>
        <w:t xml:space="preserve"> </w:t>
      </w:r>
      <w:r w:rsidRPr="00E87FEE">
        <w:rPr>
          <w:sz w:val="22"/>
          <w:szCs w:val="22"/>
        </w:rPr>
        <w:t xml:space="preserve">г. </w:t>
      </w:r>
      <w:r w:rsidR="00D62441" w:rsidRPr="00E87FEE">
        <w:rPr>
          <w:sz w:val="22"/>
          <w:szCs w:val="22"/>
        </w:rPr>
        <w:t xml:space="preserve">- </w:t>
      </w:r>
      <w:r w:rsidR="00153AA9" w:rsidRPr="00E87FEE">
        <w:rPr>
          <w:sz w:val="22"/>
          <w:szCs w:val="22"/>
        </w:rPr>
        <w:t xml:space="preserve">культурная программа, </w:t>
      </w:r>
      <w:r w:rsidRPr="00E87FEE">
        <w:rPr>
          <w:sz w:val="22"/>
          <w:szCs w:val="22"/>
        </w:rPr>
        <w:t>закрытие форума, вручение сертификатов;</w:t>
      </w:r>
    </w:p>
    <w:p w:rsidR="008E57F8" w:rsidRPr="00E87FEE" w:rsidRDefault="008E57F8" w:rsidP="008E57F8">
      <w:pPr>
        <w:pStyle w:val="a4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E87FEE">
        <w:rPr>
          <w:sz w:val="22"/>
          <w:szCs w:val="22"/>
        </w:rPr>
        <w:t xml:space="preserve">- </w:t>
      </w:r>
      <w:r w:rsidR="00664A5E" w:rsidRPr="00E87FEE">
        <w:rPr>
          <w:sz w:val="22"/>
          <w:szCs w:val="22"/>
        </w:rPr>
        <w:t>22</w:t>
      </w:r>
      <w:r w:rsidRPr="00E87FEE">
        <w:rPr>
          <w:sz w:val="22"/>
          <w:szCs w:val="22"/>
        </w:rPr>
        <w:t>.0</w:t>
      </w:r>
      <w:r w:rsidR="00153AA9" w:rsidRPr="00E87FEE">
        <w:rPr>
          <w:sz w:val="22"/>
          <w:szCs w:val="22"/>
        </w:rPr>
        <w:t>5</w:t>
      </w:r>
      <w:r w:rsidRPr="00E87FEE">
        <w:rPr>
          <w:sz w:val="22"/>
          <w:szCs w:val="22"/>
        </w:rPr>
        <w:t>.</w:t>
      </w:r>
      <w:r w:rsidR="00491543">
        <w:rPr>
          <w:sz w:val="22"/>
          <w:szCs w:val="22"/>
        </w:rPr>
        <w:t>20</w:t>
      </w:r>
      <w:r w:rsidR="00664A5E" w:rsidRPr="00E87FEE">
        <w:rPr>
          <w:sz w:val="22"/>
          <w:szCs w:val="22"/>
        </w:rPr>
        <w:t>21</w:t>
      </w:r>
      <w:r w:rsidR="00153AA9" w:rsidRPr="00E87FEE">
        <w:rPr>
          <w:sz w:val="22"/>
          <w:szCs w:val="22"/>
        </w:rPr>
        <w:t xml:space="preserve"> </w:t>
      </w:r>
      <w:r w:rsidRPr="00E87FEE">
        <w:rPr>
          <w:sz w:val="22"/>
          <w:szCs w:val="22"/>
        </w:rPr>
        <w:t xml:space="preserve">г. - отъезд участников форума. </w:t>
      </w:r>
    </w:p>
    <w:p w:rsidR="008E57F8" w:rsidRPr="00E87FEE" w:rsidRDefault="008E57F8" w:rsidP="008E57F8">
      <w:pPr>
        <w:pStyle w:val="a4"/>
        <w:spacing w:before="0" w:beforeAutospacing="0" w:after="0" w:afterAutospacing="0"/>
        <w:ind w:firstLine="851"/>
        <w:jc w:val="both"/>
        <w:rPr>
          <w:sz w:val="22"/>
          <w:szCs w:val="22"/>
        </w:rPr>
      </w:pPr>
    </w:p>
    <w:p w:rsidR="008E57F8" w:rsidRPr="00E87FEE" w:rsidRDefault="008E57F8" w:rsidP="008E57F8">
      <w:pPr>
        <w:pStyle w:val="a4"/>
        <w:spacing w:before="0" w:beforeAutospacing="0" w:after="0" w:afterAutospacing="0"/>
        <w:ind w:firstLine="851"/>
        <w:jc w:val="center"/>
        <w:rPr>
          <w:b/>
          <w:sz w:val="22"/>
          <w:szCs w:val="22"/>
        </w:rPr>
      </w:pPr>
      <w:r w:rsidRPr="00E87FEE">
        <w:rPr>
          <w:b/>
          <w:sz w:val="22"/>
          <w:szCs w:val="22"/>
        </w:rPr>
        <w:t>Особые условия.</w:t>
      </w:r>
    </w:p>
    <w:p w:rsidR="00872E87" w:rsidRPr="00E87FEE" w:rsidRDefault="00872E87" w:rsidP="008E57F8">
      <w:pPr>
        <w:pStyle w:val="a4"/>
        <w:spacing w:before="0" w:beforeAutospacing="0" w:after="0" w:afterAutospacing="0"/>
        <w:ind w:firstLine="851"/>
        <w:jc w:val="center"/>
        <w:rPr>
          <w:b/>
          <w:sz w:val="22"/>
          <w:szCs w:val="22"/>
        </w:rPr>
      </w:pPr>
    </w:p>
    <w:p w:rsidR="008E57F8" w:rsidRPr="00E87FEE" w:rsidRDefault="008E57F8" w:rsidP="008E57F8">
      <w:pPr>
        <w:pStyle w:val="a4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E87FEE">
        <w:rPr>
          <w:sz w:val="22"/>
          <w:szCs w:val="22"/>
        </w:rPr>
        <w:t xml:space="preserve">Заявку на участие в форуме необходимо предоставить </w:t>
      </w:r>
      <w:r w:rsidRPr="00E87FEE">
        <w:rPr>
          <w:b/>
          <w:sz w:val="22"/>
          <w:szCs w:val="22"/>
        </w:rPr>
        <w:t>до 1</w:t>
      </w:r>
      <w:r w:rsidR="00664A5E" w:rsidRPr="00E87FEE">
        <w:rPr>
          <w:b/>
          <w:sz w:val="22"/>
          <w:szCs w:val="22"/>
        </w:rPr>
        <w:t>0</w:t>
      </w:r>
      <w:r w:rsidR="00153AA9" w:rsidRPr="00E87FEE">
        <w:rPr>
          <w:b/>
          <w:sz w:val="22"/>
          <w:szCs w:val="22"/>
        </w:rPr>
        <w:t xml:space="preserve"> апреля</w:t>
      </w:r>
      <w:r w:rsidRPr="00E87FEE">
        <w:rPr>
          <w:b/>
          <w:sz w:val="22"/>
          <w:szCs w:val="22"/>
        </w:rPr>
        <w:t xml:space="preserve"> 20</w:t>
      </w:r>
      <w:r w:rsidR="00664A5E" w:rsidRPr="00E87FEE">
        <w:rPr>
          <w:b/>
          <w:sz w:val="22"/>
          <w:szCs w:val="22"/>
        </w:rPr>
        <w:t>21</w:t>
      </w:r>
      <w:r w:rsidRPr="00E87FEE">
        <w:rPr>
          <w:b/>
          <w:sz w:val="22"/>
          <w:szCs w:val="22"/>
        </w:rPr>
        <w:t xml:space="preserve"> года</w:t>
      </w:r>
      <w:r w:rsidRPr="00E87FEE">
        <w:rPr>
          <w:sz w:val="22"/>
          <w:szCs w:val="22"/>
        </w:rPr>
        <w:t xml:space="preserve"> по электронной почте</w:t>
      </w:r>
      <w:r w:rsidRPr="00E87FEE">
        <w:rPr>
          <w:b/>
          <w:sz w:val="22"/>
          <w:szCs w:val="22"/>
        </w:rPr>
        <w:t xml:space="preserve"> </w:t>
      </w:r>
      <w:hyperlink r:id="rId6" w:history="1">
        <w:r w:rsidRPr="00E87FEE">
          <w:rPr>
            <w:rStyle w:val="a6"/>
            <w:rFonts w:eastAsiaTheme="majorEastAsia"/>
            <w:sz w:val="22"/>
            <w:szCs w:val="22"/>
            <w:lang w:val="en-US"/>
          </w:rPr>
          <w:t>chelny</w:t>
        </w:r>
        <w:r w:rsidRPr="00E87FEE">
          <w:rPr>
            <w:rStyle w:val="a6"/>
            <w:rFonts w:eastAsiaTheme="majorEastAsia"/>
            <w:sz w:val="22"/>
            <w:szCs w:val="22"/>
          </w:rPr>
          <w:t>-</w:t>
        </w:r>
        <w:r w:rsidRPr="00E87FEE">
          <w:rPr>
            <w:rStyle w:val="a6"/>
            <w:rFonts w:eastAsiaTheme="majorEastAsia"/>
            <w:sz w:val="22"/>
            <w:szCs w:val="22"/>
            <w:lang w:val="en-US"/>
          </w:rPr>
          <w:t>teatr</w:t>
        </w:r>
        <w:r w:rsidRPr="00E87FEE">
          <w:rPr>
            <w:rStyle w:val="a6"/>
            <w:rFonts w:eastAsiaTheme="majorEastAsia"/>
            <w:sz w:val="22"/>
            <w:szCs w:val="22"/>
          </w:rPr>
          <w:t>@</w:t>
        </w:r>
        <w:r w:rsidRPr="00E87FEE">
          <w:rPr>
            <w:rStyle w:val="a6"/>
            <w:rFonts w:eastAsiaTheme="majorEastAsia"/>
            <w:sz w:val="22"/>
            <w:szCs w:val="22"/>
            <w:lang w:val="en-US"/>
          </w:rPr>
          <w:t>mail</w:t>
        </w:r>
        <w:r w:rsidRPr="00E87FEE">
          <w:rPr>
            <w:rStyle w:val="a6"/>
            <w:rFonts w:eastAsiaTheme="majorEastAsia"/>
            <w:sz w:val="22"/>
            <w:szCs w:val="22"/>
          </w:rPr>
          <w:t>.</w:t>
        </w:r>
        <w:r w:rsidRPr="00E87FEE">
          <w:rPr>
            <w:rStyle w:val="a6"/>
            <w:rFonts w:eastAsiaTheme="majorEastAsia"/>
            <w:sz w:val="22"/>
            <w:szCs w:val="22"/>
            <w:lang w:val="en-US"/>
          </w:rPr>
          <w:t>ru</w:t>
        </w:r>
      </w:hyperlink>
      <w:r w:rsidRPr="00E87FEE">
        <w:rPr>
          <w:sz w:val="22"/>
          <w:szCs w:val="22"/>
        </w:rPr>
        <w:t>.</w:t>
      </w:r>
      <w:r w:rsidR="0042408E">
        <w:rPr>
          <w:sz w:val="22"/>
          <w:szCs w:val="22"/>
        </w:rPr>
        <w:t xml:space="preserve"> После обработки заявок театрам-участникам будут высланы официальные приглашен</w:t>
      </w:r>
      <w:bookmarkStart w:id="0" w:name="_GoBack"/>
      <w:bookmarkEnd w:id="0"/>
      <w:r w:rsidR="0042408E">
        <w:rPr>
          <w:sz w:val="22"/>
          <w:szCs w:val="22"/>
        </w:rPr>
        <w:t>ия.</w:t>
      </w:r>
    </w:p>
    <w:p w:rsidR="008E57F8" w:rsidRPr="00E87FEE" w:rsidRDefault="008E57F8" w:rsidP="008E57F8">
      <w:pPr>
        <w:pStyle w:val="a4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E87FEE">
        <w:rPr>
          <w:sz w:val="22"/>
          <w:szCs w:val="22"/>
        </w:rPr>
        <w:t xml:space="preserve"> Телефон координатора форума (8552)38-08-83, Наталья Козлова.</w:t>
      </w:r>
    </w:p>
    <w:p w:rsidR="008E57F8" w:rsidRPr="00E87FEE" w:rsidRDefault="008E57F8" w:rsidP="008E57F8">
      <w:pPr>
        <w:pStyle w:val="a4"/>
        <w:spacing w:before="0" w:beforeAutospacing="0" w:after="0" w:afterAutospacing="0"/>
        <w:ind w:firstLine="851"/>
        <w:jc w:val="both"/>
        <w:rPr>
          <w:sz w:val="22"/>
          <w:szCs w:val="22"/>
        </w:rPr>
      </w:pPr>
    </w:p>
    <w:p w:rsidR="008E57F8" w:rsidRPr="00E87FEE" w:rsidRDefault="008E57F8" w:rsidP="008E57F8">
      <w:pPr>
        <w:pStyle w:val="a4"/>
        <w:spacing w:before="0" w:beforeAutospacing="0" w:after="0" w:afterAutospacing="0"/>
        <w:ind w:firstLine="851"/>
        <w:jc w:val="right"/>
        <w:rPr>
          <w:rStyle w:val="a5"/>
          <w:rFonts w:eastAsiaTheme="majorEastAsia"/>
          <w:bCs w:val="0"/>
          <w:sz w:val="22"/>
          <w:szCs w:val="22"/>
        </w:rPr>
      </w:pPr>
      <w:r w:rsidRPr="00E87FEE">
        <w:rPr>
          <w:b/>
          <w:sz w:val="22"/>
          <w:szCs w:val="22"/>
        </w:rPr>
        <w:t xml:space="preserve">Оргкомитет </w:t>
      </w:r>
      <w:r w:rsidRPr="00E87FEE">
        <w:rPr>
          <w:rStyle w:val="a5"/>
          <w:rFonts w:eastAsiaTheme="majorEastAsia"/>
          <w:bCs w:val="0"/>
          <w:sz w:val="22"/>
          <w:szCs w:val="22"/>
        </w:rPr>
        <w:t xml:space="preserve">Межрегионального театрального образовательного форума </w:t>
      </w:r>
    </w:p>
    <w:p w:rsidR="00DB77E8" w:rsidRPr="00E87FEE" w:rsidRDefault="008E57F8" w:rsidP="00E87FEE">
      <w:pPr>
        <w:pStyle w:val="a4"/>
        <w:spacing w:before="0" w:beforeAutospacing="0" w:after="0" w:afterAutospacing="0"/>
        <w:ind w:firstLine="851"/>
        <w:jc w:val="right"/>
        <w:rPr>
          <w:sz w:val="22"/>
          <w:szCs w:val="22"/>
        </w:rPr>
      </w:pPr>
      <w:r w:rsidRPr="00E87FEE">
        <w:rPr>
          <w:rStyle w:val="a5"/>
          <w:rFonts w:eastAsiaTheme="majorEastAsia"/>
          <w:bCs w:val="0"/>
          <w:sz w:val="22"/>
          <w:szCs w:val="22"/>
        </w:rPr>
        <w:lastRenderedPageBreak/>
        <w:t>театров кукол  «Рабочая лошадка 20</w:t>
      </w:r>
      <w:r w:rsidR="00664A5E" w:rsidRPr="00E87FEE">
        <w:rPr>
          <w:rStyle w:val="a5"/>
          <w:rFonts w:eastAsiaTheme="majorEastAsia"/>
          <w:bCs w:val="0"/>
          <w:sz w:val="22"/>
          <w:szCs w:val="22"/>
        </w:rPr>
        <w:t>2</w:t>
      </w:r>
      <w:r w:rsidRPr="00E87FEE">
        <w:rPr>
          <w:rStyle w:val="a5"/>
          <w:rFonts w:eastAsiaTheme="majorEastAsia"/>
          <w:bCs w:val="0"/>
          <w:sz w:val="22"/>
          <w:szCs w:val="22"/>
        </w:rPr>
        <w:t>1»</w:t>
      </w:r>
    </w:p>
    <w:sectPr w:rsidR="00DB77E8" w:rsidRPr="00E87FEE" w:rsidSect="00E87FEE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2C9"/>
    <w:multiLevelType w:val="hybridMultilevel"/>
    <w:tmpl w:val="683C5AF2"/>
    <w:lvl w:ilvl="0" w:tplc="ECDE82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75123"/>
    <w:multiLevelType w:val="hybridMultilevel"/>
    <w:tmpl w:val="CF72DBDE"/>
    <w:lvl w:ilvl="0" w:tplc="ECDE82B0"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0213EE5"/>
    <w:multiLevelType w:val="hybridMultilevel"/>
    <w:tmpl w:val="356C0182"/>
    <w:lvl w:ilvl="0" w:tplc="ECDE82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74985"/>
    <w:multiLevelType w:val="hybridMultilevel"/>
    <w:tmpl w:val="BD2604CE"/>
    <w:lvl w:ilvl="0" w:tplc="ECDE82B0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D8D5B97"/>
    <w:multiLevelType w:val="hybridMultilevel"/>
    <w:tmpl w:val="A4A02078"/>
    <w:lvl w:ilvl="0" w:tplc="ECDE82B0">
      <w:numFmt w:val="bullet"/>
      <w:lvlText w:val="-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F8"/>
    <w:rsid w:val="0000060D"/>
    <w:rsid w:val="0000236B"/>
    <w:rsid w:val="00002836"/>
    <w:rsid w:val="00003A14"/>
    <w:rsid w:val="00004EAF"/>
    <w:rsid w:val="00010042"/>
    <w:rsid w:val="00010130"/>
    <w:rsid w:val="00011387"/>
    <w:rsid w:val="00012509"/>
    <w:rsid w:val="0001327E"/>
    <w:rsid w:val="00014412"/>
    <w:rsid w:val="000172D0"/>
    <w:rsid w:val="0002039F"/>
    <w:rsid w:val="00020E66"/>
    <w:rsid w:val="0002198B"/>
    <w:rsid w:val="000245FE"/>
    <w:rsid w:val="00027540"/>
    <w:rsid w:val="0003103B"/>
    <w:rsid w:val="00033BCC"/>
    <w:rsid w:val="00033F78"/>
    <w:rsid w:val="00034B1A"/>
    <w:rsid w:val="00035B54"/>
    <w:rsid w:val="00040A83"/>
    <w:rsid w:val="00040D7C"/>
    <w:rsid w:val="0004289F"/>
    <w:rsid w:val="00046175"/>
    <w:rsid w:val="000468C1"/>
    <w:rsid w:val="00047ED9"/>
    <w:rsid w:val="00052406"/>
    <w:rsid w:val="000528E5"/>
    <w:rsid w:val="00055B0A"/>
    <w:rsid w:val="000564B1"/>
    <w:rsid w:val="00056F61"/>
    <w:rsid w:val="00057565"/>
    <w:rsid w:val="00057EC4"/>
    <w:rsid w:val="00061629"/>
    <w:rsid w:val="00064B55"/>
    <w:rsid w:val="00066D3A"/>
    <w:rsid w:val="00070727"/>
    <w:rsid w:val="00071158"/>
    <w:rsid w:val="00071646"/>
    <w:rsid w:val="00075067"/>
    <w:rsid w:val="00076CB7"/>
    <w:rsid w:val="0007714C"/>
    <w:rsid w:val="000806C0"/>
    <w:rsid w:val="000808B6"/>
    <w:rsid w:val="00080AA2"/>
    <w:rsid w:val="000821E1"/>
    <w:rsid w:val="0008328F"/>
    <w:rsid w:val="000833F2"/>
    <w:rsid w:val="00083680"/>
    <w:rsid w:val="00085E7F"/>
    <w:rsid w:val="0008612B"/>
    <w:rsid w:val="0008751C"/>
    <w:rsid w:val="00091732"/>
    <w:rsid w:val="00091F35"/>
    <w:rsid w:val="000920A7"/>
    <w:rsid w:val="0009222A"/>
    <w:rsid w:val="00092C98"/>
    <w:rsid w:val="000940CA"/>
    <w:rsid w:val="000947DA"/>
    <w:rsid w:val="00094A26"/>
    <w:rsid w:val="00095CAE"/>
    <w:rsid w:val="00095D4A"/>
    <w:rsid w:val="000964D9"/>
    <w:rsid w:val="000A1D7A"/>
    <w:rsid w:val="000A30C3"/>
    <w:rsid w:val="000A4C83"/>
    <w:rsid w:val="000A4C90"/>
    <w:rsid w:val="000A51CE"/>
    <w:rsid w:val="000A689C"/>
    <w:rsid w:val="000A726B"/>
    <w:rsid w:val="000B0240"/>
    <w:rsid w:val="000B0E0D"/>
    <w:rsid w:val="000B0E73"/>
    <w:rsid w:val="000B2247"/>
    <w:rsid w:val="000B523D"/>
    <w:rsid w:val="000B6A6E"/>
    <w:rsid w:val="000B71D9"/>
    <w:rsid w:val="000B7EAA"/>
    <w:rsid w:val="000C01D2"/>
    <w:rsid w:val="000C2574"/>
    <w:rsid w:val="000C3998"/>
    <w:rsid w:val="000C4277"/>
    <w:rsid w:val="000C42C0"/>
    <w:rsid w:val="000C4BED"/>
    <w:rsid w:val="000C5489"/>
    <w:rsid w:val="000C6D37"/>
    <w:rsid w:val="000D061C"/>
    <w:rsid w:val="000D07CB"/>
    <w:rsid w:val="000D14F4"/>
    <w:rsid w:val="000D1C00"/>
    <w:rsid w:val="000D34B0"/>
    <w:rsid w:val="000D3C6F"/>
    <w:rsid w:val="000D41C6"/>
    <w:rsid w:val="000D7F25"/>
    <w:rsid w:val="000E16C3"/>
    <w:rsid w:val="000E20FC"/>
    <w:rsid w:val="000E2528"/>
    <w:rsid w:val="000E276D"/>
    <w:rsid w:val="000E2EDA"/>
    <w:rsid w:val="000E3BFE"/>
    <w:rsid w:val="000E47ED"/>
    <w:rsid w:val="000E64DF"/>
    <w:rsid w:val="000E6A57"/>
    <w:rsid w:val="000E7959"/>
    <w:rsid w:val="000F121F"/>
    <w:rsid w:val="000F16D0"/>
    <w:rsid w:val="000F1816"/>
    <w:rsid w:val="000F1BD3"/>
    <w:rsid w:val="000F2FDA"/>
    <w:rsid w:val="000F4FBB"/>
    <w:rsid w:val="000F5D6B"/>
    <w:rsid w:val="00100095"/>
    <w:rsid w:val="00100183"/>
    <w:rsid w:val="00100C84"/>
    <w:rsid w:val="00102FA1"/>
    <w:rsid w:val="001038EE"/>
    <w:rsid w:val="00103C5F"/>
    <w:rsid w:val="0010561F"/>
    <w:rsid w:val="001063CF"/>
    <w:rsid w:val="00107108"/>
    <w:rsid w:val="00110023"/>
    <w:rsid w:val="00113389"/>
    <w:rsid w:val="00113B2B"/>
    <w:rsid w:val="0011501D"/>
    <w:rsid w:val="001155FC"/>
    <w:rsid w:val="001156A9"/>
    <w:rsid w:val="001157D2"/>
    <w:rsid w:val="00116CF6"/>
    <w:rsid w:val="00116E58"/>
    <w:rsid w:val="0012479A"/>
    <w:rsid w:val="0012745F"/>
    <w:rsid w:val="00127F48"/>
    <w:rsid w:val="00131722"/>
    <w:rsid w:val="0013259F"/>
    <w:rsid w:val="00133C09"/>
    <w:rsid w:val="00133EEE"/>
    <w:rsid w:val="00134D07"/>
    <w:rsid w:val="001362C9"/>
    <w:rsid w:val="00136554"/>
    <w:rsid w:val="00137A8E"/>
    <w:rsid w:val="001404BF"/>
    <w:rsid w:val="0014101D"/>
    <w:rsid w:val="00143F15"/>
    <w:rsid w:val="00144CC3"/>
    <w:rsid w:val="001478CE"/>
    <w:rsid w:val="00147CD3"/>
    <w:rsid w:val="00151A5E"/>
    <w:rsid w:val="00151FA1"/>
    <w:rsid w:val="0015238E"/>
    <w:rsid w:val="001526A9"/>
    <w:rsid w:val="00153AA9"/>
    <w:rsid w:val="001574A8"/>
    <w:rsid w:val="001574F3"/>
    <w:rsid w:val="00162AEE"/>
    <w:rsid w:val="00162FD2"/>
    <w:rsid w:val="001643EC"/>
    <w:rsid w:val="00164713"/>
    <w:rsid w:val="00165EC4"/>
    <w:rsid w:val="00165EF3"/>
    <w:rsid w:val="0016639F"/>
    <w:rsid w:val="00170973"/>
    <w:rsid w:val="00170E99"/>
    <w:rsid w:val="0017196E"/>
    <w:rsid w:val="001721A8"/>
    <w:rsid w:val="0017239A"/>
    <w:rsid w:val="00173126"/>
    <w:rsid w:val="00173DEA"/>
    <w:rsid w:val="0018020D"/>
    <w:rsid w:val="00180419"/>
    <w:rsid w:val="0018100E"/>
    <w:rsid w:val="001826F1"/>
    <w:rsid w:val="00182C50"/>
    <w:rsid w:val="00183582"/>
    <w:rsid w:val="00183ACC"/>
    <w:rsid w:val="00186722"/>
    <w:rsid w:val="00186C37"/>
    <w:rsid w:val="00190064"/>
    <w:rsid w:val="001908FA"/>
    <w:rsid w:val="00191191"/>
    <w:rsid w:val="001916C6"/>
    <w:rsid w:val="001920C4"/>
    <w:rsid w:val="0019416F"/>
    <w:rsid w:val="00196C46"/>
    <w:rsid w:val="00197762"/>
    <w:rsid w:val="00197C59"/>
    <w:rsid w:val="00197FD3"/>
    <w:rsid w:val="001A1D9E"/>
    <w:rsid w:val="001A2A47"/>
    <w:rsid w:val="001A47D7"/>
    <w:rsid w:val="001A490D"/>
    <w:rsid w:val="001A535B"/>
    <w:rsid w:val="001A6259"/>
    <w:rsid w:val="001B0B5E"/>
    <w:rsid w:val="001B0CB3"/>
    <w:rsid w:val="001B3955"/>
    <w:rsid w:val="001B3A7C"/>
    <w:rsid w:val="001B3B71"/>
    <w:rsid w:val="001B419F"/>
    <w:rsid w:val="001B4E92"/>
    <w:rsid w:val="001C007B"/>
    <w:rsid w:val="001C077B"/>
    <w:rsid w:val="001C295B"/>
    <w:rsid w:val="001C2B32"/>
    <w:rsid w:val="001C2FB7"/>
    <w:rsid w:val="001C42C6"/>
    <w:rsid w:val="001C7937"/>
    <w:rsid w:val="001C7DC9"/>
    <w:rsid w:val="001C7DDF"/>
    <w:rsid w:val="001D10A3"/>
    <w:rsid w:val="001D3549"/>
    <w:rsid w:val="001D3670"/>
    <w:rsid w:val="001D3A93"/>
    <w:rsid w:val="001D406A"/>
    <w:rsid w:val="001D4A82"/>
    <w:rsid w:val="001D4ABD"/>
    <w:rsid w:val="001D5BF7"/>
    <w:rsid w:val="001D5D0A"/>
    <w:rsid w:val="001D68A8"/>
    <w:rsid w:val="001D6BF8"/>
    <w:rsid w:val="001D7B8A"/>
    <w:rsid w:val="001E00E6"/>
    <w:rsid w:val="001E1A87"/>
    <w:rsid w:val="001E2770"/>
    <w:rsid w:val="001E307A"/>
    <w:rsid w:val="001E33B4"/>
    <w:rsid w:val="001E3564"/>
    <w:rsid w:val="001E416B"/>
    <w:rsid w:val="001E46B9"/>
    <w:rsid w:val="001E550E"/>
    <w:rsid w:val="001E5B73"/>
    <w:rsid w:val="001E5F00"/>
    <w:rsid w:val="001E79D8"/>
    <w:rsid w:val="001F1233"/>
    <w:rsid w:val="001F24EB"/>
    <w:rsid w:val="001F25C2"/>
    <w:rsid w:val="001F2DEC"/>
    <w:rsid w:val="001F2FE3"/>
    <w:rsid w:val="001F335D"/>
    <w:rsid w:val="001F4131"/>
    <w:rsid w:val="001F5095"/>
    <w:rsid w:val="001F65A8"/>
    <w:rsid w:val="001F7E71"/>
    <w:rsid w:val="00201295"/>
    <w:rsid w:val="00201492"/>
    <w:rsid w:val="00201774"/>
    <w:rsid w:val="00201D09"/>
    <w:rsid w:val="002020EF"/>
    <w:rsid w:val="0020295A"/>
    <w:rsid w:val="00204155"/>
    <w:rsid w:val="00204F44"/>
    <w:rsid w:val="00205D03"/>
    <w:rsid w:val="00205FB4"/>
    <w:rsid w:val="00207D22"/>
    <w:rsid w:val="002109B5"/>
    <w:rsid w:val="002137E6"/>
    <w:rsid w:val="00216C48"/>
    <w:rsid w:val="00217B70"/>
    <w:rsid w:val="00220757"/>
    <w:rsid w:val="0022305C"/>
    <w:rsid w:val="0023093A"/>
    <w:rsid w:val="00234779"/>
    <w:rsid w:val="00234DDF"/>
    <w:rsid w:val="002363EF"/>
    <w:rsid w:val="00236696"/>
    <w:rsid w:val="00237317"/>
    <w:rsid w:val="002379D3"/>
    <w:rsid w:val="00237A66"/>
    <w:rsid w:val="0024012E"/>
    <w:rsid w:val="002406D9"/>
    <w:rsid w:val="00241E13"/>
    <w:rsid w:val="00242B7F"/>
    <w:rsid w:val="002432A5"/>
    <w:rsid w:val="00243942"/>
    <w:rsid w:val="00247F21"/>
    <w:rsid w:val="00251DE9"/>
    <w:rsid w:val="002534B3"/>
    <w:rsid w:val="00253938"/>
    <w:rsid w:val="00254B5B"/>
    <w:rsid w:val="00254BCB"/>
    <w:rsid w:val="00255E9E"/>
    <w:rsid w:val="00256B96"/>
    <w:rsid w:val="00256C17"/>
    <w:rsid w:val="00256C61"/>
    <w:rsid w:val="00257244"/>
    <w:rsid w:val="002578F8"/>
    <w:rsid w:val="00260607"/>
    <w:rsid w:val="00260B0B"/>
    <w:rsid w:val="00262062"/>
    <w:rsid w:val="00262C74"/>
    <w:rsid w:val="00266770"/>
    <w:rsid w:val="00267D23"/>
    <w:rsid w:val="0027021F"/>
    <w:rsid w:val="00270EB9"/>
    <w:rsid w:val="0027168A"/>
    <w:rsid w:val="00274C3C"/>
    <w:rsid w:val="00277393"/>
    <w:rsid w:val="002773A0"/>
    <w:rsid w:val="0027762F"/>
    <w:rsid w:val="00277736"/>
    <w:rsid w:val="0028214F"/>
    <w:rsid w:val="002826FE"/>
    <w:rsid w:val="002829D7"/>
    <w:rsid w:val="00283A2E"/>
    <w:rsid w:val="00283D11"/>
    <w:rsid w:val="00284B08"/>
    <w:rsid w:val="00284EBE"/>
    <w:rsid w:val="0028597A"/>
    <w:rsid w:val="00286498"/>
    <w:rsid w:val="00286A98"/>
    <w:rsid w:val="00286ADB"/>
    <w:rsid w:val="0028763E"/>
    <w:rsid w:val="0029058D"/>
    <w:rsid w:val="00293573"/>
    <w:rsid w:val="002946CF"/>
    <w:rsid w:val="00295BE6"/>
    <w:rsid w:val="0029650E"/>
    <w:rsid w:val="00296C53"/>
    <w:rsid w:val="0029799C"/>
    <w:rsid w:val="00297E4D"/>
    <w:rsid w:val="002A012E"/>
    <w:rsid w:val="002A0678"/>
    <w:rsid w:val="002A08D5"/>
    <w:rsid w:val="002A0A98"/>
    <w:rsid w:val="002A1687"/>
    <w:rsid w:val="002A19DF"/>
    <w:rsid w:val="002A3730"/>
    <w:rsid w:val="002A38A0"/>
    <w:rsid w:val="002A57D5"/>
    <w:rsid w:val="002B0923"/>
    <w:rsid w:val="002B2912"/>
    <w:rsid w:val="002B47C5"/>
    <w:rsid w:val="002B49C3"/>
    <w:rsid w:val="002B4A4B"/>
    <w:rsid w:val="002B4E4B"/>
    <w:rsid w:val="002B525E"/>
    <w:rsid w:val="002B599B"/>
    <w:rsid w:val="002C0034"/>
    <w:rsid w:val="002C03C4"/>
    <w:rsid w:val="002C1476"/>
    <w:rsid w:val="002C1903"/>
    <w:rsid w:val="002C475C"/>
    <w:rsid w:val="002C491B"/>
    <w:rsid w:val="002C4D2E"/>
    <w:rsid w:val="002C6ADD"/>
    <w:rsid w:val="002D0D62"/>
    <w:rsid w:val="002D1C86"/>
    <w:rsid w:val="002D1DA3"/>
    <w:rsid w:val="002D1E81"/>
    <w:rsid w:val="002D3325"/>
    <w:rsid w:val="002D3614"/>
    <w:rsid w:val="002D4501"/>
    <w:rsid w:val="002D4666"/>
    <w:rsid w:val="002D4ECF"/>
    <w:rsid w:val="002D5122"/>
    <w:rsid w:val="002D5EC3"/>
    <w:rsid w:val="002D65CE"/>
    <w:rsid w:val="002D72D5"/>
    <w:rsid w:val="002D7CB2"/>
    <w:rsid w:val="002E0035"/>
    <w:rsid w:val="002E12A9"/>
    <w:rsid w:val="002E1F5D"/>
    <w:rsid w:val="002E2799"/>
    <w:rsid w:val="002E2C84"/>
    <w:rsid w:val="002E3F1D"/>
    <w:rsid w:val="002E5FC0"/>
    <w:rsid w:val="002E64FC"/>
    <w:rsid w:val="002F0813"/>
    <w:rsid w:val="002F1451"/>
    <w:rsid w:val="002F1A58"/>
    <w:rsid w:val="002F2B9D"/>
    <w:rsid w:val="002F38B9"/>
    <w:rsid w:val="002F41C4"/>
    <w:rsid w:val="002F4ACC"/>
    <w:rsid w:val="002F54B4"/>
    <w:rsid w:val="002F5B99"/>
    <w:rsid w:val="002F5CCB"/>
    <w:rsid w:val="002F6664"/>
    <w:rsid w:val="002F7603"/>
    <w:rsid w:val="002F7624"/>
    <w:rsid w:val="002F7735"/>
    <w:rsid w:val="00301FA4"/>
    <w:rsid w:val="00302427"/>
    <w:rsid w:val="0030256A"/>
    <w:rsid w:val="003036A1"/>
    <w:rsid w:val="00304DF4"/>
    <w:rsid w:val="003052CA"/>
    <w:rsid w:val="00306803"/>
    <w:rsid w:val="00306A9C"/>
    <w:rsid w:val="00307154"/>
    <w:rsid w:val="00312F68"/>
    <w:rsid w:val="00313632"/>
    <w:rsid w:val="00314B42"/>
    <w:rsid w:val="00315EAA"/>
    <w:rsid w:val="003160B2"/>
    <w:rsid w:val="003173DE"/>
    <w:rsid w:val="00317ABE"/>
    <w:rsid w:val="00322BD1"/>
    <w:rsid w:val="003244ED"/>
    <w:rsid w:val="00324610"/>
    <w:rsid w:val="00325702"/>
    <w:rsid w:val="003263D3"/>
    <w:rsid w:val="00327807"/>
    <w:rsid w:val="003305DF"/>
    <w:rsid w:val="00330A5B"/>
    <w:rsid w:val="00332C51"/>
    <w:rsid w:val="0033331E"/>
    <w:rsid w:val="0033407F"/>
    <w:rsid w:val="00334756"/>
    <w:rsid w:val="00334B6C"/>
    <w:rsid w:val="003361E1"/>
    <w:rsid w:val="00336A70"/>
    <w:rsid w:val="00337ACF"/>
    <w:rsid w:val="0034040C"/>
    <w:rsid w:val="00340A11"/>
    <w:rsid w:val="00343554"/>
    <w:rsid w:val="0034682D"/>
    <w:rsid w:val="00347B00"/>
    <w:rsid w:val="003503CD"/>
    <w:rsid w:val="00351232"/>
    <w:rsid w:val="003520C3"/>
    <w:rsid w:val="003521FA"/>
    <w:rsid w:val="00352339"/>
    <w:rsid w:val="00352D16"/>
    <w:rsid w:val="00355E51"/>
    <w:rsid w:val="003567F9"/>
    <w:rsid w:val="0035722C"/>
    <w:rsid w:val="00360A06"/>
    <w:rsid w:val="00363068"/>
    <w:rsid w:val="00363E2E"/>
    <w:rsid w:val="00364E2A"/>
    <w:rsid w:val="00365636"/>
    <w:rsid w:val="00366E4B"/>
    <w:rsid w:val="00366E51"/>
    <w:rsid w:val="00366FEF"/>
    <w:rsid w:val="003709DD"/>
    <w:rsid w:val="00371FA2"/>
    <w:rsid w:val="003722B0"/>
    <w:rsid w:val="0037239E"/>
    <w:rsid w:val="00372C6D"/>
    <w:rsid w:val="00374C7E"/>
    <w:rsid w:val="00376953"/>
    <w:rsid w:val="00376C9D"/>
    <w:rsid w:val="00377E31"/>
    <w:rsid w:val="0038009C"/>
    <w:rsid w:val="003803F7"/>
    <w:rsid w:val="00380419"/>
    <w:rsid w:val="00381B1D"/>
    <w:rsid w:val="00387607"/>
    <w:rsid w:val="003877C7"/>
    <w:rsid w:val="0039181B"/>
    <w:rsid w:val="00391FEB"/>
    <w:rsid w:val="00393BE5"/>
    <w:rsid w:val="00394A5C"/>
    <w:rsid w:val="00394A9C"/>
    <w:rsid w:val="0039578E"/>
    <w:rsid w:val="003973AF"/>
    <w:rsid w:val="00397E75"/>
    <w:rsid w:val="003A04A4"/>
    <w:rsid w:val="003A1194"/>
    <w:rsid w:val="003A12ED"/>
    <w:rsid w:val="003A16ED"/>
    <w:rsid w:val="003A3813"/>
    <w:rsid w:val="003A4759"/>
    <w:rsid w:val="003A5456"/>
    <w:rsid w:val="003A5E8E"/>
    <w:rsid w:val="003A6376"/>
    <w:rsid w:val="003A7F8F"/>
    <w:rsid w:val="003B1049"/>
    <w:rsid w:val="003B30FA"/>
    <w:rsid w:val="003B4308"/>
    <w:rsid w:val="003B5C19"/>
    <w:rsid w:val="003B652C"/>
    <w:rsid w:val="003B6C52"/>
    <w:rsid w:val="003B74A7"/>
    <w:rsid w:val="003B7B1E"/>
    <w:rsid w:val="003C2627"/>
    <w:rsid w:val="003C2EF6"/>
    <w:rsid w:val="003C371A"/>
    <w:rsid w:val="003C3AE6"/>
    <w:rsid w:val="003C3B79"/>
    <w:rsid w:val="003C4135"/>
    <w:rsid w:val="003C4518"/>
    <w:rsid w:val="003C486A"/>
    <w:rsid w:val="003C4EFE"/>
    <w:rsid w:val="003C5337"/>
    <w:rsid w:val="003C585C"/>
    <w:rsid w:val="003D0960"/>
    <w:rsid w:val="003D0985"/>
    <w:rsid w:val="003D0E8F"/>
    <w:rsid w:val="003D11AC"/>
    <w:rsid w:val="003D1505"/>
    <w:rsid w:val="003D25F0"/>
    <w:rsid w:val="003D2A72"/>
    <w:rsid w:val="003D2C84"/>
    <w:rsid w:val="003D3293"/>
    <w:rsid w:val="003D37A4"/>
    <w:rsid w:val="003D5A7D"/>
    <w:rsid w:val="003D6714"/>
    <w:rsid w:val="003D73A2"/>
    <w:rsid w:val="003D758A"/>
    <w:rsid w:val="003E1ADE"/>
    <w:rsid w:val="003E23FD"/>
    <w:rsid w:val="003E449E"/>
    <w:rsid w:val="003E58E0"/>
    <w:rsid w:val="003E5AFA"/>
    <w:rsid w:val="003E62A8"/>
    <w:rsid w:val="003F10C9"/>
    <w:rsid w:val="003F129F"/>
    <w:rsid w:val="003F4D26"/>
    <w:rsid w:val="003F68B7"/>
    <w:rsid w:val="00400380"/>
    <w:rsid w:val="004008B0"/>
    <w:rsid w:val="00400AC6"/>
    <w:rsid w:val="004013C9"/>
    <w:rsid w:val="004017BB"/>
    <w:rsid w:val="00401F0B"/>
    <w:rsid w:val="004074D5"/>
    <w:rsid w:val="00407EC9"/>
    <w:rsid w:val="004105A6"/>
    <w:rsid w:val="00411BD1"/>
    <w:rsid w:val="00411FF6"/>
    <w:rsid w:val="00412249"/>
    <w:rsid w:val="00412796"/>
    <w:rsid w:val="004137D2"/>
    <w:rsid w:val="00414054"/>
    <w:rsid w:val="00414D76"/>
    <w:rsid w:val="0041506D"/>
    <w:rsid w:val="0041544E"/>
    <w:rsid w:val="00415E02"/>
    <w:rsid w:val="004205E8"/>
    <w:rsid w:val="004222FC"/>
    <w:rsid w:val="004233C4"/>
    <w:rsid w:val="00423D33"/>
    <w:rsid w:val="00423E24"/>
    <w:rsid w:val="0042408E"/>
    <w:rsid w:val="004249F6"/>
    <w:rsid w:val="0042513F"/>
    <w:rsid w:val="004265C9"/>
    <w:rsid w:val="004274AC"/>
    <w:rsid w:val="004304CD"/>
    <w:rsid w:val="00430C97"/>
    <w:rsid w:val="00432036"/>
    <w:rsid w:val="00433655"/>
    <w:rsid w:val="00433B50"/>
    <w:rsid w:val="00433B8C"/>
    <w:rsid w:val="00434832"/>
    <w:rsid w:val="00434915"/>
    <w:rsid w:val="00436CCF"/>
    <w:rsid w:val="0043715C"/>
    <w:rsid w:val="00440DED"/>
    <w:rsid w:val="00441ED6"/>
    <w:rsid w:val="00442A98"/>
    <w:rsid w:val="00442FC4"/>
    <w:rsid w:val="00445D06"/>
    <w:rsid w:val="0044679B"/>
    <w:rsid w:val="00446D57"/>
    <w:rsid w:val="0044758E"/>
    <w:rsid w:val="00447809"/>
    <w:rsid w:val="00447896"/>
    <w:rsid w:val="004536D0"/>
    <w:rsid w:val="00453DAC"/>
    <w:rsid w:val="00453F94"/>
    <w:rsid w:val="00456C91"/>
    <w:rsid w:val="00456F63"/>
    <w:rsid w:val="00457382"/>
    <w:rsid w:val="0046028C"/>
    <w:rsid w:val="004623FB"/>
    <w:rsid w:val="0046276D"/>
    <w:rsid w:val="004637D3"/>
    <w:rsid w:val="00464280"/>
    <w:rsid w:val="0046646C"/>
    <w:rsid w:val="00466F84"/>
    <w:rsid w:val="00470DFE"/>
    <w:rsid w:val="0047505C"/>
    <w:rsid w:val="00475545"/>
    <w:rsid w:val="00475D85"/>
    <w:rsid w:val="004763BA"/>
    <w:rsid w:val="00481C5E"/>
    <w:rsid w:val="004825DA"/>
    <w:rsid w:val="00482DC7"/>
    <w:rsid w:val="00483A67"/>
    <w:rsid w:val="004842DF"/>
    <w:rsid w:val="004843EF"/>
    <w:rsid w:val="0048583C"/>
    <w:rsid w:val="004860DC"/>
    <w:rsid w:val="00491543"/>
    <w:rsid w:val="004923A1"/>
    <w:rsid w:val="00495483"/>
    <w:rsid w:val="00495548"/>
    <w:rsid w:val="00495C74"/>
    <w:rsid w:val="00496277"/>
    <w:rsid w:val="004A00AA"/>
    <w:rsid w:val="004A1536"/>
    <w:rsid w:val="004A169D"/>
    <w:rsid w:val="004A1DDB"/>
    <w:rsid w:val="004A24B7"/>
    <w:rsid w:val="004A2AB3"/>
    <w:rsid w:val="004A571C"/>
    <w:rsid w:val="004B13D5"/>
    <w:rsid w:val="004B3774"/>
    <w:rsid w:val="004B3994"/>
    <w:rsid w:val="004B5005"/>
    <w:rsid w:val="004B5178"/>
    <w:rsid w:val="004B6CA7"/>
    <w:rsid w:val="004B7F9E"/>
    <w:rsid w:val="004C064E"/>
    <w:rsid w:val="004C109B"/>
    <w:rsid w:val="004C1F75"/>
    <w:rsid w:val="004C3698"/>
    <w:rsid w:val="004C3BE1"/>
    <w:rsid w:val="004C3F07"/>
    <w:rsid w:val="004C756A"/>
    <w:rsid w:val="004D01F6"/>
    <w:rsid w:val="004D03D7"/>
    <w:rsid w:val="004D0BEB"/>
    <w:rsid w:val="004D0EF9"/>
    <w:rsid w:val="004D22E2"/>
    <w:rsid w:val="004D4AA4"/>
    <w:rsid w:val="004D5C1A"/>
    <w:rsid w:val="004D6C08"/>
    <w:rsid w:val="004D6DE8"/>
    <w:rsid w:val="004E069A"/>
    <w:rsid w:val="004E0AFB"/>
    <w:rsid w:val="004E29D5"/>
    <w:rsid w:val="004E2BDC"/>
    <w:rsid w:val="004E3394"/>
    <w:rsid w:val="004E5039"/>
    <w:rsid w:val="004E521F"/>
    <w:rsid w:val="004E63D7"/>
    <w:rsid w:val="004F1203"/>
    <w:rsid w:val="004F4534"/>
    <w:rsid w:val="004F510E"/>
    <w:rsid w:val="00501B49"/>
    <w:rsid w:val="005066CD"/>
    <w:rsid w:val="0050701C"/>
    <w:rsid w:val="005124F0"/>
    <w:rsid w:val="005130F9"/>
    <w:rsid w:val="00513C54"/>
    <w:rsid w:val="00513F68"/>
    <w:rsid w:val="005155FC"/>
    <w:rsid w:val="00515C44"/>
    <w:rsid w:val="00515F94"/>
    <w:rsid w:val="00516B27"/>
    <w:rsid w:val="005210BE"/>
    <w:rsid w:val="00521C8D"/>
    <w:rsid w:val="0052383A"/>
    <w:rsid w:val="0052390D"/>
    <w:rsid w:val="00523DC2"/>
    <w:rsid w:val="00524D10"/>
    <w:rsid w:val="00524D9E"/>
    <w:rsid w:val="00524EFD"/>
    <w:rsid w:val="00526D0B"/>
    <w:rsid w:val="00526D29"/>
    <w:rsid w:val="005277AC"/>
    <w:rsid w:val="00530AB7"/>
    <w:rsid w:val="005310D1"/>
    <w:rsid w:val="005317A3"/>
    <w:rsid w:val="00531B4B"/>
    <w:rsid w:val="00532A0E"/>
    <w:rsid w:val="0053390C"/>
    <w:rsid w:val="00533D2F"/>
    <w:rsid w:val="00534FB2"/>
    <w:rsid w:val="00535D17"/>
    <w:rsid w:val="005362F0"/>
    <w:rsid w:val="00536571"/>
    <w:rsid w:val="00536C1F"/>
    <w:rsid w:val="00537EB3"/>
    <w:rsid w:val="005413DC"/>
    <w:rsid w:val="005417F7"/>
    <w:rsid w:val="00543FE0"/>
    <w:rsid w:val="00544139"/>
    <w:rsid w:val="005448EE"/>
    <w:rsid w:val="00545A04"/>
    <w:rsid w:val="005465B3"/>
    <w:rsid w:val="00546A3F"/>
    <w:rsid w:val="0054724D"/>
    <w:rsid w:val="0055179E"/>
    <w:rsid w:val="00551E3A"/>
    <w:rsid w:val="005529CC"/>
    <w:rsid w:val="005530EE"/>
    <w:rsid w:val="00554068"/>
    <w:rsid w:val="00554722"/>
    <w:rsid w:val="00555300"/>
    <w:rsid w:val="00555DE0"/>
    <w:rsid w:val="005568B5"/>
    <w:rsid w:val="00557BBC"/>
    <w:rsid w:val="00557CB8"/>
    <w:rsid w:val="0056085D"/>
    <w:rsid w:val="0056176C"/>
    <w:rsid w:val="00567F96"/>
    <w:rsid w:val="005702B5"/>
    <w:rsid w:val="005704A4"/>
    <w:rsid w:val="00570F88"/>
    <w:rsid w:val="005711D6"/>
    <w:rsid w:val="00572CF5"/>
    <w:rsid w:val="00574A0C"/>
    <w:rsid w:val="00574B56"/>
    <w:rsid w:val="005750CD"/>
    <w:rsid w:val="00577E47"/>
    <w:rsid w:val="0058110F"/>
    <w:rsid w:val="00584CFA"/>
    <w:rsid w:val="00584DBF"/>
    <w:rsid w:val="00586757"/>
    <w:rsid w:val="005869E4"/>
    <w:rsid w:val="00586EDA"/>
    <w:rsid w:val="00591F38"/>
    <w:rsid w:val="005924B1"/>
    <w:rsid w:val="00592CB1"/>
    <w:rsid w:val="0059310B"/>
    <w:rsid w:val="005947C9"/>
    <w:rsid w:val="005950E9"/>
    <w:rsid w:val="005956E7"/>
    <w:rsid w:val="00597803"/>
    <w:rsid w:val="00597E05"/>
    <w:rsid w:val="005A0473"/>
    <w:rsid w:val="005A114B"/>
    <w:rsid w:val="005A129D"/>
    <w:rsid w:val="005A19EC"/>
    <w:rsid w:val="005A1B4D"/>
    <w:rsid w:val="005A1E7C"/>
    <w:rsid w:val="005A5A51"/>
    <w:rsid w:val="005A5B2A"/>
    <w:rsid w:val="005A5E5C"/>
    <w:rsid w:val="005A6C05"/>
    <w:rsid w:val="005A7167"/>
    <w:rsid w:val="005A7538"/>
    <w:rsid w:val="005B0CCC"/>
    <w:rsid w:val="005B282A"/>
    <w:rsid w:val="005B2BBA"/>
    <w:rsid w:val="005B6B3E"/>
    <w:rsid w:val="005B7BE8"/>
    <w:rsid w:val="005C0079"/>
    <w:rsid w:val="005C2703"/>
    <w:rsid w:val="005C3DC3"/>
    <w:rsid w:val="005C40A0"/>
    <w:rsid w:val="005C442D"/>
    <w:rsid w:val="005C4FF1"/>
    <w:rsid w:val="005C5960"/>
    <w:rsid w:val="005C601E"/>
    <w:rsid w:val="005C6CCA"/>
    <w:rsid w:val="005C73F1"/>
    <w:rsid w:val="005D0A4F"/>
    <w:rsid w:val="005D10A0"/>
    <w:rsid w:val="005D2358"/>
    <w:rsid w:val="005D29D8"/>
    <w:rsid w:val="005D4590"/>
    <w:rsid w:val="005D5AB7"/>
    <w:rsid w:val="005D5D34"/>
    <w:rsid w:val="005E0FD9"/>
    <w:rsid w:val="005E1996"/>
    <w:rsid w:val="005E2B66"/>
    <w:rsid w:val="005E2E44"/>
    <w:rsid w:val="005E59A1"/>
    <w:rsid w:val="005E5CD5"/>
    <w:rsid w:val="005F21D1"/>
    <w:rsid w:val="005F27C3"/>
    <w:rsid w:val="005F2F9D"/>
    <w:rsid w:val="005F2FDF"/>
    <w:rsid w:val="005F3949"/>
    <w:rsid w:val="005F42E8"/>
    <w:rsid w:val="005F46A7"/>
    <w:rsid w:val="005F4791"/>
    <w:rsid w:val="005F49D6"/>
    <w:rsid w:val="005F4AE6"/>
    <w:rsid w:val="005F5CCD"/>
    <w:rsid w:val="0060033B"/>
    <w:rsid w:val="00601AE9"/>
    <w:rsid w:val="00601DB7"/>
    <w:rsid w:val="00602998"/>
    <w:rsid w:val="006053E7"/>
    <w:rsid w:val="0060781F"/>
    <w:rsid w:val="00607825"/>
    <w:rsid w:val="0060790C"/>
    <w:rsid w:val="00607C2F"/>
    <w:rsid w:val="006101C5"/>
    <w:rsid w:val="0061413E"/>
    <w:rsid w:val="006145E8"/>
    <w:rsid w:val="00617A20"/>
    <w:rsid w:val="0062085E"/>
    <w:rsid w:val="006226D8"/>
    <w:rsid w:val="00622807"/>
    <w:rsid w:val="00622E51"/>
    <w:rsid w:val="00623124"/>
    <w:rsid w:val="006231E3"/>
    <w:rsid w:val="00623811"/>
    <w:rsid w:val="0062448E"/>
    <w:rsid w:val="006261CD"/>
    <w:rsid w:val="00626A5F"/>
    <w:rsid w:val="00626CC6"/>
    <w:rsid w:val="00627316"/>
    <w:rsid w:val="00630483"/>
    <w:rsid w:val="0063333A"/>
    <w:rsid w:val="00636167"/>
    <w:rsid w:val="00636B92"/>
    <w:rsid w:val="00636CEB"/>
    <w:rsid w:val="0063700C"/>
    <w:rsid w:val="00640F28"/>
    <w:rsid w:val="00641B14"/>
    <w:rsid w:val="0064237A"/>
    <w:rsid w:val="00642D2D"/>
    <w:rsid w:val="006436D3"/>
    <w:rsid w:val="00645115"/>
    <w:rsid w:val="00652BEC"/>
    <w:rsid w:val="00656769"/>
    <w:rsid w:val="00660583"/>
    <w:rsid w:val="00661678"/>
    <w:rsid w:val="006616AA"/>
    <w:rsid w:val="00661ABC"/>
    <w:rsid w:val="00661E45"/>
    <w:rsid w:val="00661EAC"/>
    <w:rsid w:val="006620F5"/>
    <w:rsid w:val="0066414C"/>
    <w:rsid w:val="0066444F"/>
    <w:rsid w:val="00664A5E"/>
    <w:rsid w:val="00667B0B"/>
    <w:rsid w:val="00667DDA"/>
    <w:rsid w:val="00670198"/>
    <w:rsid w:val="00671F1F"/>
    <w:rsid w:val="00672FC1"/>
    <w:rsid w:val="00672FEC"/>
    <w:rsid w:val="00674109"/>
    <w:rsid w:val="00674856"/>
    <w:rsid w:val="00674A0D"/>
    <w:rsid w:val="00675140"/>
    <w:rsid w:val="006753C7"/>
    <w:rsid w:val="00676A6A"/>
    <w:rsid w:val="00681036"/>
    <w:rsid w:val="00681DB8"/>
    <w:rsid w:val="00684531"/>
    <w:rsid w:val="00684713"/>
    <w:rsid w:val="00686786"/>
    <w:rsid w:val="00691475"/>
    <w:rsid w:val="006919D1"/>
    <w:rsid w:val="006919E6"/>
    <w:rsid w:val="00691B33"/>
    <w:rsid w:val="00691BFE"/>
    <w:rsid w:val="00692310"/>
    <w:rsid w:val="00692E12"/>
    <w:rsid w:val="00692FE3"/>
    <w:rsid w:val="00695A28"/>
    <w:rsid w:val="006967CE"/>
    <w:rsid w:val="006975CB"/>
    <w:rsid w:val="00697734"/>
    <w:rsid w:val="006A0263"/>
    <w:rsid w:val="006A5265"/>
    <w:rsid w:val="006A5276"/>
    <w:rsid w:val="006A64C2"/>
    <w:rsid w:val="006A6C5A"/>
    <w:rsid w:val="006A79FD"/>
    <w:rsid w:val="006B0897"/>
    <w:rsid w:val="006B1CD5"/>
    <w:rsid w:val="006B363F"/>
    <w:rsid w:val="006B5CF0"/>
    <w:rsid w:val="006C17D1"/>
    <w:rsid w:val="006C3A94"/>
    <w:rsid w:val="006C4DC6"/>
    <w:rsid w:val="006C54D1"/>
    <w:rsid w:val="006C5748"/>
    <w:rsid w:val="006C6FEC"/>
    <w:rsid w:val="006C75FE"/>
    <w:rsid w:val="006D088C"/>
    <w:rsid w:val="006D1B43"/>
    <w:rsid w:val="006D23E6"/>
    <w:rsid w:val="006D2FBB"/>
    <w:rsid w:val="006D30A6"/>
    <w:rsid w:val="006D5667"/>
    <w:rsid w:val="006D6B37"/>
    <w:rsid w:val="006D7457"/>
    <w:rsid w:val="006E01CD"/>
    <w:rsid w:val="006E0431"/>
    <w:rsid w:val="006E14C7"/>
    <w:rsid w:val="006E153D"/>
    <w:rsid w:val="006E31AB"/>
    <w:rsid w:val="006E31C8"/>
    <w:rsid w:val="006E4529"/>
    <w:rsid w:val="006E4ADC"/>
    <w:rsid w:val="006E4B4B"/>
    <w:rsid w:val="006E5812"/>
    <w:rsid w:val="006E683D"/>
    <w:rsid w:val="006E7444"/>
    <w:rsid w:val="006F2DC5"/>
    <w:rsid w:val="006F62F4"/>
    <w:rsid w:val="006F7976"/>
    <w:rsid w:val="006F7D42"/>
    <w:rsid w:val="00700417"/>
    <w:rsid w:val="00700C9B"/>
    <w:rsid w:val="00703272"/>
    <w:rsid w:val="007049A8"/>
    <w:rsid w:val="0070567D"/>
    <w:rsid w:val="007063E6"/>
    <w:rsid w:val="00706445"/>
    <w:rsid w:val="0070695F"/>
    <w:rsid w:val="00712680"/>
    <w:rsid w:val="00712BAB"/>
    <w:rsid w:val="00712D06"/>
    <w:rsid w:val="00713BA4"/>
    <w:rsid w:val="00714756"/>
    <w:rsid w:val="00714F4F"/>
    <w:rsid w:val="00715EC0"/>
    <w:rsid w:val="00717BBB"/>
    <w:rsid w:val="00717C71"/>
    <w:rsid w:val="0072289C"/>
    <w:rsid w:val="007228E8"/>
    <w:rsid w:val="0072324A"/>
    <w:rsid w:val="00723689"/>
    <w:rsid w:val="0072775A"/>
    <w:rsid w:val="0073021E"/>
    <w:rsid w:val="00730393"/>
    <w:rsid w:val="00731679"/>
    <w:rsid w:val="00732C28"/>
    <w:rsid w:val="00733B1C"/>
    <w:rsid w:val="007413A6"/>
    <w:rsid w:val="00742BE5"/>
    <w:rsid w:val="007434A4"/>
    <w:rsid w:val="00744127"/>
    <w:rsid w:val="00746418"/>
    <w:rsid w:val="00746568"/>
    <w:rsid w:val="007468D2"/>
    <w:rsid w:val="007472F5"/>
    <w:rsid w:val="00747668"/>
    <w:rsid w:val="00747B7B"/>
    <w:rsid w:val="00747D97"/>
    <w:rsid w:val="007500E9"/>
    <w:rsid w:val="007513DF"/>
    <w:rsid w:val="00752D3E"/>
    <w:rsid w:val="00753492"/>
    <w:rsid w:val="007540EF"/>
    <w:rsid w:val="0075460C"/>
    <w:rsid w:val="0075478B"/>
    <w:rsid w:val="0075574F"/>
    <w:rsid w:val="00756294"/>
    <w:rsid w:val="00761470"/>
    <w:rsid w:val="0076243F"/>
    <w:rsid w:val="00762ECA"/>
    <w:rsid w:val="007646A2"/>
    <w:rsid w:val="007663C8"/>
    <w:rsid w:val="00766ABC"/>
    <w:rsid w:val="00770A21"/>
    <w:rsid w:val="0077138B"/>
    <w:rsid w:val="00771E82"/>
    <w:rsid w:val="00772891"/>
    <w:rsid w:val="0077295D"/>
    <w:rsid w:val="00772AE0"/>
    <w:rsid w:val="00773B76"/>
    <w:rsid w:val="00773C6C"/>
    <w:rsid w:val="0077421C"/>
    <w:rsid w:val="00774ADA"/>
    <w:rsid w:val="007758B9"/>
    <w:rsid w:val="00776364"/>
    <w:rsid w:val="007776FB"/>
    <w:rsid w:val="00784DFE"/>
    <w:rsid w:val="00786576"/>
    <w:rsid w:val="007904E7"/>
    <w:rsid w:val="00790906"/>
    <w:rsid w:val="00793BF3"/>
    <w:rsid w:val="007948A8"/>
    <w:rsid w:val="00797C93"/>
    <w:rsid w:val="007A1C44"/>
    <w:rsid w:val="007A3BF4"/>
    <w:rsid w:val="007A445C"/>
    <w:rsid w:val="007A5787"/>
    <w:rsid w:val="007A5991"/>
    <w:rsid w:val="007B0A72"/>
    <w:rsid w:val="007B2AE3"/>
    <w:rsid w:val="007B34FF"/>
    <w:rsid w:val="007B4CC8"/>
    <w:rsid w:val="007B58C7"/>
    <w:rsid w:val="007B5FCD"/>
    <w:rsid w:val="007B6244"/>
    <w:rsid w:val="007B765D"/>
    <w:rsid w:val="007B791F"/>
    <w:rsid w:val="007C097C"/>
    <w:rsid w:val="007C1666"/>
    <w:rsid w:val="007C2BB2"/>
    <w:rsid w:val="007C58D5"/>
    <w:rsid w:val="007C5C70"/>
    <w:rsid w:val="007C6B29"/>
    <w:rsid w:val="007D0309"/>
    <w:rsid w:val="007D0755"/>
    <w:rsid w:val="007D1DA7"/>
    <w:rsid w:val="007D2DE8"/>
    <w:rsid w:val="007D47F1"/>
    <w:rsid w:val="007D4C6D"/>
    <w:rsid w:val="007D67ED"/>
    <w:rsid w:val="007D6C67"/>
    <w:rsid w:val="007D76EC"/>
    <w:rsid w:val="007E2E84"/>
    <w:rsid w:val="007E34E7"/>
    <w:rsid w:val="007E57A2"/>
    <w:rsid w:val="007E662E"/>
    <w:rsid w:val="007E688D"/>
    <w:rsid w:val="007E69C3"/>
    <w:rsid w:val="007E7E91"/>
    <w:rsid w:val="007F0463"/>
    <w:rsid w:val="007F13C1"/>
    <w:rsid w:val="007F177A"/>
    <w:rsid w:val="007F28C7"/>
    <w:rsid w:val="007F5008"/>
    <w:rsid w:val="007F5770"/>
    <w:rsid w:val="007F5CB0"/>
    <w:rsid w:val="007F6D32"/>
    <w:rsid w:val="007F6D80"/>
    <w:rsid w:val="007F6F1A"/>
    <w:rsid w:val="007F720B"/>
    <w:rsid w:val="00800304"/>
    <w:rsid w:val="00800AD5"/>
    <w:rsid w:val="00800E49"/>
    <w:rsid w:val="0080224A"/>
    <w:rsid w:val="00803705"/>
    <w:rsid w:val="008051E3"/>
    <w:rsid w:val="00811114"/>
    <w:rsid w:val="00812649"/>
    <w:rsid w:val="00813B42"/>
    <w:rsid w:val="0081420E"/>
    <w:rsid w:val="00814A82"/>
    <w:rsid w:val="008151D5"/>
    <w:rsid w:val="008153E1"/>
    <w:rsid w:val="00816C02"/>
    <w:rsid w:val="00821328"/>
    <w:rsid w:val="0082251E"/>
    <w:rsid w:val="00822ACE"/>
    <w:rsid w:val="00824119"/>
    <w:rsid w:val="00824DD1"/>
    <w:rsid w:val="00824ED1"/>
    <w:rsid w:val="00826D10"/>
    <w:rsid w:val="00827CB9"/>
    <w:rsid w:val="0083028E"/>
    <w:rsid w:val="008310AA"/>
    <w:rsid w:val="008310D0"/>
    <w:rsid w:val="00831A14"/>
    <w:rsid w:val="00833CE7"/>
    <w:rsid w:val="0083539F"/>
    <w:rsid w:val="00835BD9"/>
    <w:rsid w:val="00835FA5"/>
    <w:rsid w:val="00836CD9"/>
    <w:rsid w:val="00837B02"/>
    <w:rsid w:val="008401A1"/>
    <w:rsid w:val="0084156C"/>
    <w:rsid w:val="0084309A"/>
    <w:rsid w:val="0084484D"/>
    <w:rsid w:val="00846054"/>
    <w:rsid w:val="00847D23"/>
    <w:rsid w:val="00850723"/>
    <w:rsid w:val="00850EED"/>
    <w:rsid w:val="00851A16"/>
    <w:rsid w:val="00851BD2"/>
    <w:rsid w:val="00853634"/>
    <w:rsid w:val="00853653"/>
    <w:rsid w:val="008543C7"/>
    <w:rsid w:val="008567C2"/>
    <w:rsid w:val="008571F9"/>
    <w:rsid w:val="008573D4"/>
    <w:rsid w:val="00860CCF"/>
    <w:rsid w:val="00861F19"/>
    <w:rsid w:val="008620ED"/>
    <w:rsid w:val="0086257F"/>
    <w:rsid w:val="00866537"/>
    <w:rsid w:val="00866628"/>
    <w:rsid w:val="00870935"/>
    <w:rsid w:val="00871938"/>
    <w:rsid w:val="00872E87"/>
    <w:rsid w:val="00874E5C"/>
    <w:rsid w:val="00875962"/>
    <w:rsid w:val="00875ADD"/>
    <w:rsid w:val="00875DC2"/>
    <w:rsid w:val="00877061"/>
    <w:rsid w:val="00880B94"/>
    <w:rsid w:val="0088106B"/>
    <w:rsid w:val="00882B54"/>
    <w:rsid w:val="00883AC4"/>
    <w:rsid w:val="008869C1"/>
    <w:rsid w:val="00886D36"/>
    <w:rsid w:val="00892F4A"/>
    <w:rsid w:val="00894F76"/>
    <w:rsid w:val="0089651A"/>
    <w:rsid w:val="008967E0"/>
    <w:rsid w:val="008971DA"/>
    <w:rsid w:val="008A01C1"/>
    <w:rsid w:val="008A0CCA"/>
    <w:rsid w:val="008A1DAB"/>
    <w:rsid w:val="008A1EB9"/>
    <w:rsid w:val="008A233C"/>
    <w:rsid w:val="008A377E"/>
    <w:rsid w:val="008A381B"/>
    <w:rsid w:val="008A47E3"/>
    <w:rsid w:val="008B3F02"/>
    <w:rsid w:val="008B441A"/>
    <w:rsid w:val="008B4EF0"/>
    <w:rsid w:val="008B53EC"/>
    <w:rsid w:val="008B7D51"/>
    <w:rsid w:val="008C08A9"/>
    <w:rsid w:val="008C0E39"/>
    <w:rsid w:val="008C155C"/>
    <w:rsid w:val="008C1DDE"/>
    <w:rsid w:val="008C2463"/>
    <w:rsid w:val="008C2D2F"/>
    <w:rsid w:val="008C3780"/>
    <w:rsid w:val="008C449B"/>
    <w:rsid w:val="008C4924"/>
    <w:rsid w:val="008C50B5"/>
    <w:rsid w:val="008C5309"/>
    <w:rsid w:val="008C5E6F"/>
    <w:rsid w:val="008D004B"/>
    <w:rsid w:val="008D0703"/>
    <w:rsid w:val="008D4F2C"/>
    <w:rsid w:val="008D626E"/>
    <w:rsid w:val="008D73CD"/>
    <w:rsid w:val="008E09AC"/>
    <w:rsid w:val="008E1831"/>
    <w:rsid w:val="008E1DEA"/>
    <w:rsid w:val="008E1FD0"/>
    <w:rsid w:val="008E2CBE"/>
    <w:rsid w:val="008E57F8"/>
    <w:rsid w:val="008E5EFE"/>
    <w:rsid w:val="008E7498"/>
    <w:rsid w:val="008E7682"/>
    <w:rsid w:val="008E7CDF"/>
    <w:rsid w:val="008F38B2"/>
    <w:rsid w:val="008F3F72"/>
    <w:rsid w:val="008F45B5"/>
    <w:rsid w:val="008F4A86"/>
    <w:rsid w:val="008F67DF"/>
    <w:rsid w:val="008F6F4A"/>
    <w:rsid w:val="008F7319"/>
    <w:rsid w:val="008F7A94"/>
    <w:rsid w:val="009003F2"/>
    <w:rsid w:val="00900E35"/>
    <w:rsid w:val="00901C6C"/>
    <w:rsid w:val="00901D0D"/>
    <w:rsid w:val="00903C06"/>
    <w:rsid w:val="009044A2"/>
    <w:rsid w:val="00905A8C"/>
    <w:rsid w:val="009074F1"/>
    <w:rsid w:val="009078CA"/>
    <w:rsid w:val="00912F3D"/>
    <w:rsid w:val="0091305B"/>
    <w:rsid w:val="00913948"/>
    <w:rsid w:val="00915D46"/>
    <w:rsid w:val="00916816"/>
    <w:rsid w:val="00916F81"/>
    <w:rsid w:val="009174D6"/>
    <w:rsid w:val="00917B8C"/>
    <w:rsid w:val="00921E5F"/>
    <w:rsid w:val="00923716"/>
    <w:rsid w:val="0092383E"/>
    <w:rsid w:val="0092796D"/>
    <w:rsid w:val="0093058C"/>
    <w:rsid w:val="009308CD"/>
    <w:rsid w:val="00930AC5"/>
    <w:rsid w:val="009315AE"/>
    <w:rsid w:val="00931EFD"/>
    <w:rsid w:val="009420CE"/>
    <w:rsid w:val="009445D2"/>
    <w:rsid w:val="00944701"/>
    <w:rsid w:val="00946C06"/>
    <w:rsid w:val="00946DE0"/>
    <w:rsid w:val="00947143"/>
    <w:rsid w:val="00947E95"/>
    <w:rsid w:val="009500D9"/>
    <w:rsid w:val="00951EB3"/>
    <w:rsid w:val="009539B8"/>
    <w:rsid w:val="00953FCC"/>
    <w:rsid w:val="00954526"/>
    <w:rsid w:val="00954F26"/>
    <w:rsid w:val="00955731"/>
    <w:rsid w:val="00955DCE"/>
    <w:rsid w:val="0095610F"/>
    <w:rsid w:val="009568B4"/>
    <w:rsid w:val="009574E7"/>
    <w:rsid w:val="00957FF8"/>
    <w:rsid w:val="00960137"/>
    <w:rsid w:val="0096384A"/>
    <w:rsid w:val="00963E5D"/>
    <w:rsid w:val="0096506C"/>
    <w:rsid w:val="0096539D"/>
    <w:rsid w:val="00965573"/>
    <w:rsid w:val="00966CE9"/>
    <w:rsid w:val="00967731"/>
    <w:rsid w:val="00971FA8"/>
    <w:rsid w:val="00972A02"/>
    <w:rsid w:val="00973212"/>
    <w:rsid w:val="00974135"/>
    <w:rsid w:val="009744D5"/>
    <w:rsid w:val="00974FF5"/>
    <w:rsid w:val="00976353"/>
    <w:rsid w:val="009775F5"/>
    <w:rsid w:val="00980063"/>
    <w:rsid w:val="009815E6"/>
    <w:rsid w:val="009820F0"/>
    <w:rsid w:val="00983950"/>
    <w:rsid w:val="00984DFF"/>
    <w:rsid w:val="00986125"/>
    <w:rsid w:val="00991E51"/>
    <w:rsid w:val="00992F82"/>
    <w:rsid w:val="00993570"/>
    <w:rsid w:val="009938B6"/>
    <w:rsid w:val="00993D71"/>
    <w:rsid w:val="00993F82"/>
    <w:rsid w:val="00994392"/>
    <w:rsid w:val="0099622D"/>
    <w:rsid w:val="00997958"/>
    <w:rsid w:val="009A1F08"/>
    <w:rsid w:val="009A2030"/>
    <w:rsid w:val="009A292F"/>
    <w:rsid w:val="009A4343"/>
    <w:rsid w:val="009A4638"/>
    <w:rsid w:val="009A58E3"/>
    <w:rsid w:val="009A5BC9"/>
    <w:rsid w:val="009A6488"/>
    <w:rsid w:val="009A66C3"/>
    <w:rsid w:val="009A731B"/>
    <w:rsid w:val="009A748F"/>
    <w:rsid w:val="009A7B89"/>
    <w:rsid w:val="009B19E5"/>
    <w:rsid w:val="009B3794"/>
    <w:rsid w:val="009B46D0"/>
    <w:rsid w:val="009B536C"/>
    <w:rsid w:val="009B6BA2"/>
    <w:rsid w:val="009C286B"/>
    <w:rsid w:val="009C3344"/>
    <w:rsid w:val="009C441D"/>
    <w:rsid w:val="009C6576"/>
    <w:rsid w:val="009C709F"/>
    <w:rsid w:val="009D04C3"/>
    <w:rsid w:val="009D0A3D"/>
    <w:rsid w:val="009D1238"/>
    <w:rsid w:val="009D1397"/>
    <w:rsid w:val="009D13D1"/>
    <w:rsid w:val="009D1C4C"/>
    <w:rsid w:val="009D34D9"/>
    <w:rsid w:val="009D35F7"/>
    <w:rsid w:val="009D699D"/>
    <w:rsid w:val="009D7305"/>
    <w:rsid w:val="009E0E47"/>
    <w:rsid w:val="009E31A1"/>
    <w:rsid w:val="009E5231"/>
    <w:rsid w:val="009E716C"/>
    <w:rsid w:val="009F2513"/>
    <w:rsid w:val="009F252A"/>
    <w:rsid w:val="009F2661"/>
    <w:rsid w:val="009F370E"/>
    <w:rsid w:val="009F4ED5"/>
    <w:rsid w:val="009F6C89"/>
    <w:rsid w:val="009F7903"/>
    <w:rsid w:val="00A008B9"/>
    <w:rsid w:val="00A00C42"/>
    <w:rsid w:val="00A01CDF"/>
    <w:rsid w:val="00A02199"/>
    <w:rsid w:val="00A0273D"/>
    <w:rsid w:val="00A03533"/>
    <w:rsid w:val="00A035D4"/>
    <w:rsid w:val="00A03DEC"/>
    <w:rsid w:val="00A03F01"/>
    <w:rsid w:val="00A056A0"/>
    <w:rsid w:val="00A05CF4"/>
    <w:rsid w:val="00A0656B"/>
    <w:rsid w:val="00A065FF"/>
    <w:rsid w:val="00A06678"/>
    <w:rsid w:val="00A0699A"/>
    <w:rsid w:val="00A06E57"/>
    <w:rsid w:val="00A10185"/>
    <w:rsid w:val="00A11535"/>
    <w:rsid w:val="00A135BF"/>
    <w:rsid w:val="00A139AC"/>
    <w:rsid w:val="00A13E29"/>
    <w:rsid w:val="00A151AE"/>
    <w:rsid w:val="00A1554A"/>
    <w:rsid w:val="00A166A0"/>
    <w:rsid w:val="00A16DBE"/>
    <w:rsid w:val="00A209BE"/>
    <w:rsid w:val="00A21CEB"/>
    <w:rsid w:val="00A21E8D"/>
    <w:rsid w:val="00A22814"/>
    <w:rsid w:val="00A22896"/>
    <w:rsid w:val="00A23924"/>
    <w:rsid w:val="00A24060"/>
    <w:rsid w:val="00A24892"/>
    <w:rsid w:val="00A25313"/>
    <w:rsid w:val="00A262D3"/>
    <w:rsid w:val="00A26847"/>
    <w:rsid w:val="00A303F7"/>
    <w:rsid w:val="00A3061C"/>
    <w:rsid w:val="00A329B4"/>
    <w:rsid w:val="00A3711B"/>
    <w:rsid w:val="00A37DC1"/>
    <w:rsid w:val="00A4073A"/>
    <w:rsid w:val="00A410B5"/>
    <w:rsid w:val="00A41237"/>
    <w:rsid w:val="00A416CE"/>
    <w:rsid w:val="00A41803"/>
    <w:rsid w:val="00A42687"/>
    <w:rsid w:val="00A42FAE"/>
    <w:rsid w:val="00A43448"/>
    <w:rsid w:val="00A4494A"/>
    <w:rsid w:val="00A45CA4"/>
    <w:rsid w:val="00A46F51"/>
    <w:rsid w:val="00A47C4B"/>
    <w:rsid w:val="00A50830"/>
    <w:rsid w:val="00A51184"/>
    <w:rsid w:val="00A51318"/>
    <w:rsid w:val="00A532B6"/>
    <w:rsid w:val="00A5437E"/>
    <w:rsid w:val="00A54B9F"/>
    <w:rsid w:val="00A5769C"/>
    <w:rsid w:val="00A57FC7"/>
    <w:rsid w:val="00A613D6"/>
    <w:rsid w:val="00A625A7"/>
    <w:rsid w:val="00A64091"/>
    <w:rsid w:val="00A64203"/>
    <w:rsid w:val="00A64B67"/>
    <w:rsid w:val="00A6547C"/>
    <w:rsid w:val="00A65EBC"/>
    <w:rsid w:val="00A6622E"/>
    <w:rsid w:val="00A71078"/>
    <w:rsid w:val="00A722B0"/>
    <w:rsid w:val="00A72C8C"/>
    <w:rsid w:val="00A74FA3"/>
    <w:rsid w:val="00A76C09"/>
    <w:rsid w:val="00A779B6"/>
    <w:rsid w:val="00A80AEB"/>
    <w:rsid w:val="00A8134A"/>
    <w:rsid w:val="00A829C9"/>
    <w:rsid w:val="00A8435F"/>
    <w:rsid w:val="00A84536"/>
    <w:rsid w:val="00A8571B"/>
    <w:rsid w:val="00A85C87"/>
    <w:rsid w:val="00A85D4C"/>
    <w:rsid w:val="00A861DC"/>
    <w:rsid w:val="00A878F3"/>
    <w:rsid w:val="00A92306"/>
    <w:rsid w:val="00A92F8E"/>
    <w:rsid w:val="00A9316E"/>
    <w:rsid w:val="00A93A4A"/>
    <w:rsid w:val="00A94602"/>
    <w:rsid w:val="00A94836"/>
    <w:rsid w:val="00A9500B"/>
    <w:rsid w:val="00A9571A"/>
    <w:rsid w:val="00A95BA4"/>
    <w:rsid w:val="00AA16CB"/>
    <w:rsid w:val="00AA2174"/>
    <w:rsid w:val="00AA5E41"/>
    <w:rsid w:val="00AA5E87"/>
    <w:rsid w:val="00AA7E7B"/>
    <w:rsid w:val="00AB088A"/>
    <w:rsid w:val="00AB0B92"/>
    <w:rsid w:val="00AB1037"/>
    <w:rsid w:val="00AB1114"/>
    <w:rsid w:val="00AB2E11"/>
    <w:rsid w:val="00AB316F"/>
    <w:rsid w:val="00AB3454"/>
    <w:rsid w:val="00AB36BC"/>
    <w:rsid w:val="00AB4067"/>
    <w:rsid w:val="00AB4BDC"/>
    <w:rsid w:val="00AB74A6"/>
    <w:rsid w:val="00AB7913"/>
    <w:rsid w:val="00AB7C98"/>
    <w:rsid w:val="00AC10D5"/>
    <w:rsid w:val="00AC5A97"/>
    <w:rsid w:val="00AC5B22"/>
    <w:rsid w:val="00AD12F5"/>
    <w:rsid w:val="00AD148A"/>
    <w:rsid w:val="00AD2463"/>
    <w:rsid w:val="00AD2498"/>
    <w:rsid w:val="00AD26BD"/>
    <w:rsid w:val="00AD6604"/>
    <w:rsid w:val="00AD7513"/>
    <w:rsid w:val="00AE1B1E"/>
    <w:rsid w:val="00AE2A45"/>
    <w:rsid w:val="00AE2AB4"/>
    <w:rsid w:val="00AE591A"/>
    <w:rsid w:val="00AE6FFD"/>
    <w:rsid w:val="00AF06CB"/>
    <w:rsid w:val="00AF0706"/>
    <w:rsid w:val="00AF258A"/>
    <w:rsid w:val="00AF292A"/>
    <w:rsid w:val="00AF2C80"/>
    <w:rsid w:val="00AF31E4"/>
    <w:rsid w:val="00AF6669"/>
    <w:rsid w:val="00AF6F5A"/>
    <w:rsid w:val="00AF7F87"/>
    <w:rsid w:val="00B0053F"/>
    <w:rsid w:val="00B00AA3"/>
    <w:rsid w:val="00B00B19"/>
    <w:rsid w:val="00B00ED9"/>
    <w:rsid w:val="00B020A2"/>
    <w:rsid w:val="00B027F7"/>
    <w:rsid w:val="00B02DDF"/>
    <w:rsid w:val="00B03DAC"/>
    <w:rsid w:val="00B0506D"/>
    <w:rsid w:val="00B05A6E"/>
    <w:rsid w:val="00B05B3F"/>
    <w:rsid w:val="00B063D3"/>
    <w:rsid w:val="00B06C92"/>
    <w:rsid w:val="00B07F0F"/>
    <w:rsid w:val="00B14730"/>
    <w:rsid w:val="00B162A6"/>
    <w:rsid w:val="00B16413"/>
    <w:rsid w:val="00B20279"/>
    <w:rsid w:val="00B20ADC"/>
    <w:rsid w:val="00B222E1"/>
    <w:rsid w:val="00B22891"/>
    <w:rsid w:val="00B23436"/>
    <w:rsid w:val="00B24133"/>
    <w:rsid w:val="00B24A3B"/>
    <w:rsid w:val="00B3046A"/>
    <w:rsid w:val="00B3070A"/>
    <w:rsid w:val="00B308E3"/>
    <w:rsid w:val="00B30E38"/>
    <w:rsid w:val="00B31EF0"/>
    <w:rsid w:val="00B33310"/>
    <w:rsid w:val="00B33739"/>
    <w:rsid w:val="00B33A24"/>
    <w:rsid w:val="00B3499E"/>
    <w:rsid w:val="00B3568C"/>
    <w:rsid w:val="00B3635B"/>
    <w:rsid w:val="00B401D9"/>
    <w:rsid w:val="00B4113E"/>
    <w:rsid w:val="00B416FF"/>
    <w:rsid w:val="00B43757"/>
    <w:rsid w:val="00B43A0C"/>
    <w:rsid w:val="00B43F9A"/>
    <w:rsid w:val="00B45B82"/>
    <w:rsid w:val="00B47E13"/>
    <w:rsid w:val="00B53072"/>
    <w:rsid w:val="00B569A9"/>
    <w:rsid w:val="00B56E75"/>
    <w:rsid w:val="00B6027A"/>
    <w:rsid w:val="00B602ED"/>
    <w:rsid w:val="00B642EC"/>
    <w:rsid w:val="00B64C89"/>
    <w:rsid w:val="00B65014"/>
    <w:rsid w:val="00B66A66"/>
    <w:rsid w:val="00B70051"/>
    <w:rsid w:val="00B73989"/>
    <w:rsid w:val="00B747C1"/>
    <w:rsid w:val="00B7508F"/>
    <w:rsid w:val="00B761F8"/>
    <w:rsid w:val="00B763B1"/>
    <w:rsid w:val="00B76B49"/>
    <w:rsid w:val="00B76C0D"/>
    <w:rsid w:val="00B779CF"/>
    <w:rsid w:val="00B80841"/>
    <w:rsid w:val="00B81072"/>
    <w:rsid w:val="00B8361E"/>
    <w:rsid w:val="00B836E8"/>
    <w:rsid w:val="00B83FC6"/>
    <w:rsid w:val="00B84272"/>
    <w:rsid w:val="00B85805"/>
    <w:rsid w:val="00B858FF"/>
    <w:rsid w:val="00B86C15"/>
    <w:rsid w:val="00B903AF"/>
    <w:rsid w:val="00B906DE"/>
    <w:rsid w:val="00B90755"/>
    <w:rsid w:val="00B938D8"/>
    <w:rsid w:val="00B9436F"/>
    <w:rsid w:val="00B950BD"/>
    <w:rsid w:val="00B973DB"/>
    <w:rsid w:val="00BA13EF"/>
    <w:rsid w:val="00BA4889"/>
    <w:rsid w:val="00BA4960"/>
    <w:rsid w:val="00BA7240"/>
    <w:rsid w:val="00BA79CE"/>
    <w:rsid w:val="00BA7A94"/>
    <w:rsid w:val="00BA7D82"/>
    <w:rsid w:val="00BB05E1"/>
    <w:rsid w:val="00BB339F"/>
    <w:rsid w:val="00BB4D37"/>
    <w:rsid w:val="00BB68D8"/>
    <w:rsid w:val="00BC0C0D"/>
    <w:rsid w:val="00BC2B17"/>
    <w:rsid w:val="00BC500C"/>
    <w:rsid w:val="00BC6605"/>
    <w:rsid w:val="00BC7124"/>
    <w:rsid w:val="00BD33E8"/>
    <w:rsid w:val="00BD370C"/>
    <w:rsid w:val="00BD3724"/>
    <w:rsid w:val="00BD3D03"/>
    <w:rsid w:val="00BD46FA"/>
    <w:rsid w:val="00BD4F1A"/>
    <w:rsid w:val="00BD500B"/>
    <w:rsid w:val="00BD5B5D"/>
    <w:rsid w:val="00BD5C10"/>
    <w:rsid w:val="00BE010D"/>
    <w:rsid w:val="00BE1219"/>
    <w:rsid w:val="00BE127D"/>
    <w:rsid w:val="00BE148B"/>
    <w:rsid w:val="00BE1E42"/>
    <w:rsid w:val="00BE2231"/>
    <w:rsid w:val="00BE4505"/>
    <w:rsid w:val="00BE45DA"/>
    <w:rsid w:val="00BE5678"/>
    <w:rsid w:val="00BE597A"/>
    <w:rsid w:val="00BE5BF4"/>
    <w:rsid w:val="00BE711D"/>
    <w:rsid w:val="00BF25D2"/>
    <w:rsid w:val="00BF2DCC"/>
    <w:rsid w:val="00BF391E"/>
    <w:rsid w:val="00BF4E27"/>
    <w:rsid w:val="00BF66CB"/>
    <w:rsid w:val="00BF6D61"/>
    <w:rsid w:val="00C0084A"/>
    <w:rsid w:val="00C04AAF"/>
    <w:rsid w:val="00C04C7B"/>
    <w:rsid w:val="00C04CDB"/>
    <w:rsid w:val="00C051BC"/>
    <w:rsid w:val="00C06CB9"/>
    <w:rsid w:val="00C10F1B"/>
    <w:rsid w:val="00C11174"/>
    <w:rsid w:val="00C115B9"/>
    <w:rsid w:val="00C11924"/>
    <w:rsid w:val="00C12180"/>
    <w:rsid w:val="00C124BC"/>
    <w:rsid w:val="00C15060"/>
    <w:rsid w:val="00C151A0"/>
    <w:rsid w:val="00C164D8"/>
    <w:rsid w:val="00C2050A"/>
    <w:rsid w:val="00C2741D"/>
    <w:rsid w:val="00C302F4"/>
    <w:rsid w:val="00C306CD"/>
    <w:rsid w:val="00C310CE"/>
    <w:rsid w:val="00C319EE"/>
    <w:rsid w:val="00C3201E"/>
    <w:rsid w:val="00C33D5F"/>
    <w:rsid w:val="00C3582F"/>
    <w:rsid w:val="00C3630D"/>
    <w:rsid w:val="00C36982"/>
    <w:rsid w:val="00C37811"/>
    <w:rsid w:val="00C37C4A"/>
    <w:rsid w:val="00C414E2"/>
    <w:rsid w:val="00C4162F"/>
    <w:rsid w:val="00C418EA"/>
    <w:rsid w:val="00C421B4"/>
    <w:rsid w:val="00C4640B"/>
    <w:rsid w:val="00C47AD5"/>
    <w:rsid w:val="00C53D9B"/>
    <w:rsid w:val="00C542D1"/>
    <w:rsid w:val="00C55246"/>
    <w:rsid w:val="00C56BB6"/>
    <w:rsid w:val="00C57009"/>
    <w:rsid w:val="00C5729B"/>
    <w:rsid w:val="00C579B4"/>
    <w:rsid w:val="00C61EB9"/>
    <w:rsid w:val="00C6267E"/>
    <w:rsid w:val="00C65FE3"/>
    <w:rsid w:val="00C6628C"/>
    <w:rsid w:val="00C665AC"/>
    <w:rsid w:val="00C66A72"/>
    <w:rsid w:val="00C7064B"/>
    <w:rsid w:val="00C71952"/>
    <w:rsid w:val="00C73AFA"/>
    <w:rsid w:val="00C744E8"/>
    <w:rsid w:val="00C74E00"/>
    <w:rsid w:val="00C7697D"/>
    <w:rsid w:val="00C771BD"/>
    <w:rsid w:val="00C809DB"/>
    <w:rsid w:val="00C8118A"/>
    <w:rsid w:val="00C81A64"/>
    <w:rsid w:val="00C8212E"/>
    <w:rsid w:val="00C8213D"/>
    <w:rsid w:val="00C830BC"/>
    <w:rsid w:val="00C84217"/>
    <w:rsid w:val="00C849A7"/>
    <w:rsid w:val="00C85C5F"/>
    <w:rsid w:val="00C863C1"/>
    <w:rsid w:val="00C90E95"/>
    <w:rsid w:val="00C9259C"/>
    <w:rsid w:val="00C9298F"/>
    <w:rsid w:val="00C92EA4"/>
    <w:rsid w:val="00C9328F"/>
    <w:rsid w:val="00C933BA"/>
    <w:rsid w:val="00C93862"/>
    <w:rsid w:val="00CA0643"/>
    <w:rsid w:val="00CA09B5"/>
    <w:rsid w:val="00CA0D4E"/>
    <w:rsid w:val="00CA2DD7"/>
    <w:rsid w:val="00CA32A9"/>
    <w:rsid w:val="00CA39CF"/>
    <w:rsid w:val="00CA4A5B"/>
    <w:rsid w:val="00CA640F"/>
    <w:rsid w:val="00CA78FB"/>
    <w:rsid w:val="00CB0BB7"/>
    <w:rsid w:val="00CB265D"/>
    <w:rsid w:val="00CB4078"/>
    <w:rsid w:val="00CB40AC"/>
    <w:rsid w:val="00CB4305"/>
    <w:rsid w:val="00CB4DE1"/>
    <w:rsid w:val="00CB50B9"/>
    <w:rsid w:val="00CB5E5F"/>
    <w:rsid w:val="00CB64CA"/>
    <w:rsid w:val="00CB7800"/>
    <w:rsid w:val="00CC015D"/>
    <w:rsid w:val="00CC1A62"/>
    <w:rsid w:val="00CC1AEA"/>
    <w:rsid w:val="00CC27A6"/>
    <w:rsid w:val="00CC50DA"/>
    <w:rsid w:val="00CC5830"/>
    <w:rsid w:val="00CC63C8"/>
    <w:rsid w:val="00CC6519"/>
    <w:rsid w:val="00CC67AA"/>
    <w:rsid w:val="00CC6F60"/>
    <w:rsid w:val="00CD0EBF"/>
    <w:rsid w:val="00CD1782"/>
    <w:rsid w:val="00CD249C"/>
    <w:rsid w:val="00CD360F"/>
    <w:rsid w:val="00CD563A"/>
    <w:rsid w:val="00CD5818"/>
    <w:rsid w:val="00CE0891"/>
    <w:rsid w:val="00CE0A3F"/>
    <w:rsid w:val="00CE1FC3"/>
    <w:rsid w:val="00CE5058"/>
    <w:rsid w:val="00CE65A2"/>
    <w:rsid w:val="00CE66A7"/>
    <w:rsid w:val="00CE6945"/>
    <w:rsid w:val="00CE7E5A"/>
    <w:rsid w:val="00CF25A5"/>
    <w:rsid w:val="00CF3477"/>
    <w:rsid w:val="00CF3FAD"/>
    <w:rsid w:val="00CF56AD"/>
    <w:rsid w:val="00CF5F59"/>
    <w:rsid w:val="00CF7324"/>
    <w:rsid w:val="00CF73BF"/>
    <w:rsid w:val="00D007EF"/>
    <w:rsid w:val="00D0180D"/>
    <w:rsid w:val="00D01905"/>
    <w:rsid w:val="00D0201B"/>
    <w:rsid w:val="00D044C4"/>
    <w:rsid w:val="00D06AB2"/>
    <w:rsid w:val="00D071B3"/>
    <w:rsid w:val="00D07AA6"/>
    <w:rsid w:val="00D07FD9"/>
    <w:rsid w:val="00D1084C"/>
    <w:rsid w:val="00D12738"/>
    <w:rsid w:val="00D12E81"/>
    <w:rsid w:val="00D13B60"/>
    <w:rsid w:val="00D147F8"/>
    <w:rsid w:val="00D15977"/>
    <w:rsid w:val="00D1634A"/>
    <w:rsid w:val="00D21C9A"/>
    <w:rsid w:val="00D21DCF"/>
    <w:rsid w:val="00D22B7E"/>
    <w:rsid w:val="00D23A58"/>
    <w:rsid w:val="00D2401A"/>
    <w:rsid w:val="00D24B89"/>
    <w:rsid w:val="00D253DB"/>
    <w:rsid w:val="00D25B59"/>
    <w:rsid w:val="00D2652F"/>
    <w:rsid w:val="00D341DB"/>
    <w:rsid w:val="00D342BF"/>
    <w:rsid w:val="00D342E9"/>
    <w:rsid w:val="00D347E0"/>
    <w:rsid w:val="00D349B7"/>
    <w:rsid w:val="00D3693A"/>
    <w:rsid w:val="00D36DD7"/>
    <w:rsid w:val="00D36F4B"/>
    <w:rsid w:val="00D426FC"/>
    <w:rsid w:val="00D4309F"/>
    <w:rsid w:val="00D431E6"/>
    <w:rsid w:val="00D43E8A"/>
    <w:rsid w:val="00D443EF"/>
    <w:rsid w:val="00D44443"/>
    <w:rsid w:val="00D4451B"/>
    <w:rsid w:val="00D44831"/>
    <w:rsid w:val="00D454A7"/>
    <w:rsid w:val="00D47222"/>
    <w:rsid w:val="00D50003"/>
    <w:rsid w:val="00D50036"/>
    <w:rsid w:val="00D50D35"/>
    <w:rsid w:val="00D530C3"/>
    <w:rsid w:val="00D534E5"/>
    <w:rsid w:val="00D53829"/>
    <w:rsid w:val="00D551A4"/>
    <w:rsid w:val="00D55C81"/>
    <w:rsid w:val="00D56A86"/>
    <w:rsid w:val="00D56EA6"/>
    <w:rsid w:val="00D56F02"/>
    <w:rsid w:val="00D6020E"/>
    <w:rsid w:val="00D60E30"/>
    <w:rsid w:val="00D61F71"/>
    <w:rsid w:val="00D62441"/>
    <w:rsid w:val="00D645F5"/>
    <w:rsid w:val="00D64850"/>
    <w:rsid w:val="00D669CA"/>
    <w:rsid w:val="00D70134"/>
    <w:rsid w:val="00D70561"/>
    <w:rsid w:val="00D712F2"/>
    <w:rsid w:val="00D717C9"/>
    <w:rsid w:val="00D72AA8"/>
    <w:rsid w:val="00D7347E"/>
    <w:rsid w:val="00D73A45"/>
    <w:rsid w:val="00D75063"/>
    <w:rsid w:val="00D80C34"/>
    <w:rsid w:val="00D82A84"/>
    <w:rsid w:val="00D82B20"/>
    <w:rsid w:val="00D84DB2"/>
    <w:rsid w:val="00D84FFF"/>
    <w:rsid w:val="00D868B9"/>
    <w:rsid w:val="00D907FF"/>
    <w:rsid w:val="00D911CE"/>
    <w:rsid w:val="00D9334E"/>
    <w:rsid w:val="00D934AE"/>
    <w:rsid w:val="00D93793"/>
    <w:rsid w:val="00D94BE1"/>
    <w:rsid w:val="00D94EB3"/>
    <w:rsid w:val="00D95AD4"/>
    <w:rsid w:val="00DA00E4"/>
    <w:rsid w:val="00DA083A"/>
    <w:rsid w:val="00DA0A06"/>
    <w:rsid w:val="00DA1A26"/>
    <w:rsid w:val="00DA288F"/>
    <w:rsid w:val="00DA3606"/>
    <w:rsid w:val="00DB0B81"/>
    <w:rsid w:val="00DB312A"/>
    <w:rsid w:val="00DB3271"/>
    <w:rsid w:val="00DB53C8"/>
    <w:rsid w:val="00DB5478"/>
    <w:rsid w:val="00DB6087"/>
    <w:rsid w:val="00DB71BF"/>
    <w:rsid w:val="00DB764D"/>
    <w:rsid w:val="00DB77E8"/>
    <w:rsid w:val="00DC0071"/>
    <w:rsid w:val="00DC0EA2"/>
    <w:rsid w:val="00DC1045"/>
    <w:rsid w:val="00DC25E0"/>
    <w:rsid w:val="00DC296D"/>
    <w:rsid w:val="00DC355E"/>
    <w:rsid w:val="00DC5624"/>
    <w:rsid w:val="00DC7DC0"/>
    <w:rsid w:val="00DD0444"/>
    <w:rsid w:val="00DD3E2D"/>
    <w:rsid w:val="00DD4284"/>
    <w:rsid w:val="00DE0FA6"/>
    <w:rsid w:val="00DE1889"/>
    <w:rsid w:val="00DE28F3"/>
    <w:rsid w:val="00DE2B05"/>
    <w:rsid w:val="00DE5488"/>
    <w:rsid w:val="00DE6241"/>
    <w:rsid w:val="00DE64A3"/>
    <w:rsid w:val="00DE77EF"/>
    <w:rsid w:val="00DF0974"/>
    <w:rsid w:val="00DF0D11"/>
    <w:rsid w:val="00DF13A9"/>
    <w:rsid w:val="00DF3FBA"/>
    <w:rsid w:val="00DF4B2F"/>
    <w:rsid w:val="00DF5C2E"/>
    <w:rsid w:val="00DF7B9D"/>
    <w:rsid w:val="00E0193C"/>
    <w:rsid w:val="00E03AC5"/>
    <w:rsid w:val="00E047EE"/>
    <w:rsid w:val="00E070DC"/>
    <w:rsid w:val="00E102BE"/>
    <w:rsid w:val="00E11559"/>
    <w:rsid w:val="00E11722"/>
    <w:rsid w:val="00E12615"/>
    <w:rsid w:val="00E12CB0"/>
    <w:rsid w:val="00E13D60"/>
    <w:rsid w:val="00E15023"/>
    <w:rsid w:val="00E1691C"/>
    <w:rsid w:val="00E200E8"/>
    <w:rsid w:val="00E20260"/>
    <w:rsid w:val="00E2102F"/>
    <w:rsid w:val="00E22C26"/>
    <w:rsid w:val="00E24467"/>
    <w:rsid w:val="00E25B8D"/>
    <w:rsid w:val="00E26C20"/>
    <w:rsid w:val="00E27B00"/>
    <w:rsid w:val="00E303EC"/>
    <w:rsid w:val="00E3322A"/>
    <w:rsid w:val="00E33FF9"/>
    <w:rsid w:val="00E342CC"/>
    <w:rsid w:val="00E361A9"/>
    <w:rsid w:val="00E4013F"/>
    <w:rsid w:val="00E419B2"/>
    <w:rsid w:val="00E43C4C"/>
    <w:rsid w:val="00E442D1"/>
    <w:rsid w:val="00E4506B"/>
    <w:rsid w:val="00E4532C"/>
    <w:rsid w:val="00E4604C"/>
    <w:rsid w:val="00E460C6"/>
    <w:rsid w:val="00E466D2"/>
    <w:rsid w:val="00E47163"/>
    <w:rsid w:val="00E50379"/>
    <w:rsid w:val="00E5154B"/>
    <w:rsid w:val="00E52825"/>
    <w:rsid w:val="00E54E1F"/>
    <w:rsid w:val="00E56C70"/>
    <w:rsid w:val="00E57303"/>
    <w:rsid w:val="00E602BA"/>
    <w:rsid w:val="00E60962"/>
    <w:rsid w:val="00E60F17"/>
    <w:rsid w:val="00E64165"/>
    <w:rsid w:val="00E66725"/>
    <w:rsid w:val="00E671D4"/>
    <w:rsid w:val="00E70F46"/>
    <w:rsid w:val="00E725DC"/>
    <w:rsid w:val="00E73B59"/>
    <w:rsid w:val="00E74771"/>
    <w:rsid w:val="00E7496E"/>
    <w:rsid w:val="00E75D77"/>
    <w:rsid w:val="00E77698"/>
    <w:rsid w:val="00E77F1D"/>
    <w:rsid w:val="00E80CE4"/>
    <w:rsid w:val="00E82457"/>
    <w:rsid w:val="00E831B0"/>
    <w:rsid w:val="00E86BF0"/>
    <w:rsid w:val="00E87FEE"/>
    <w:rsid w:val="00E9110A"/>
    <w:rsid w:val="00E91544"/>
    <w:rsid w:val="00E91EC1"/>
    <w:rsid w:val="00E92B94"/>
    <w:rsid w:val="00E934AD"/>
    <w:rsid w:val="00E93A23"/>
    <w:rsid w:val="00E93B1D"/>
    <w:rsid w:val="00E9428E"/>
    <w:rsid w:val="00E94DF6"/>
    <w:rsid w:val="00E95395"/>
    <w:rsid w:val="00E9598E"/>
    <w:rsid w:val="00E96444"/>
    <w:rsid w:val="00E9767E"/>
    <w:rsid w:val="00EA0570"/>
    <w:rsid w:val="00EA085C"/>
    <w:rsid w:val="00EA2E45"/>
    <w:rsid w:val="00EA32C7"/>
    <w:rsid w:val="00EA3EB2"/>
    <w:rsid w:val="00EA68E0"/>
    <w:rsid w:val="00EB0663"/>
    <w:rsid w:val="00EB0CE1"/>
    <w:rsid w:val="00EB0DDC"/>
    <w:rsid w:val="00EB0E75"/>
    <w:rsid w:val="00EB2A0C"/>
    <w:rsid w:val="00EB3306"/>
    <w:rsid w:val="00EC3AB9"/>
    <w:rsid w:val="00EC406B"/>
    <w:rsid w:val="00EC4815"/>
    <w:rsid w:val="00EC5EDF"/>
    <w:rsid w:val="00EC6B8C"/>
    <w:rsid w:val="00EC7198"/>
    <w:rsid w:val="00EC7BD5"/>
    <w:rsid w:val="00ED0B25"/>
    <w:rsid w:val="00ED13E3"/>
    <w:rsid w:val="00ED4936"/>
    <w:rsid w:val="00ED5715"/>
    <w:rsid w:val="00ED5A58"/>
    <w:rsid w:val="00ED6546"/>
    <w:rsid w:val="00ED6F1E"/>
    <w:rsid w:val="00ED72C6"/>
    <w:rsid w:val="00ED7F3F"/>
    <w:rsid w:val="00EE0A77"/>
    <w:rsid w:val="00EE2224"/>
    <w:rsid w:val="00EE2417"/>
    <w:rsid w:val="00EE27E2"/>
    <w:rsid w:val="00EE2F71"/>
    <w:rsid w:val="00EE3D9D"/>
    <w:rsid w:val="00EE4308"/>
    <w:rsid w:val="00EE55F1"/>
    <w:rsid w:val="00EE73ED"/>
    <w:rsid w:val="00EE7F32"/>
    <w:rsid w:val="00EF011D"/>
    <w:rsid w:val="00EF3256"/>
    <w:rsid w:val="00EF39A7"/>
    <w:rsid w:val="00EF3B0B"/>
    <w:rsid w:val="00EF4938"/>
    <w:rsid w:val="00EF4E82"/>
    <w:rsid w:val="00EF4ED8"/>
    <w:rsid w:val="00EF71E7"/>
    <w:rsid w:val="00EF7C74"/>
    <w:rsid w:val="00F00DA6"/>
    <w:rsid w:val="00F01002"/>
    <w:rsid w:val="00F05D2C"/>
    <w:rsid w:val="00F07AA2"/>
    <w:rsid w:val="00F07F63"/>
    <w:rsid w:val="00F109C1"/>
    <w:rsid w:val="00F10A48"/>
    <w:rsid w:val="00F123CA"/>
    <w:rsid w:val="00F12B56"/>
    <w:rsid w:val="00F140C9"/>
    <w:rsid w:val="00F16B89"/>
    <w:rsid w:val="00F1771C"/>
    <w:rsid w:val="00F17F3D"/>
    <w:rsid w:val="00F2146B"/>
    <w:rsid w:val="00F21CA6"/>
    <w:rsid w:val="00F22AAC"/>
    <w:rsid w:val="00F24D1E"/>
    <w:rsid w:val="00F27DE4"/>
    <w:rsid w:val="00F307A9"/>
    <w:rsid w:val="00F31549"/>
    <w:rsid w:val="00F31715"/>
    <w:rsid w:val="00F31B6A"/>
    <w:rsid w:val="00F31B80"/>
    <w:rsid w:val="00F3301D"/>
    <w:rsid w:val="00F34659"/>
    <w:rsid w:val="00F354D7"/>
    <w:rsid w:val="00F35638"/>
    <w:rsid w:val="00F3593C"/>
    <w:rsid w:val="00F36172"/>
    <w:rsid w:val="00F36C24"/>
    <w:rsid w:val="00F379E4"/>
    <w:rsid w:val="00F40E38"/>
    <w:rsid w:val="00F412BB"/>
    <w:rsid w:val="00F413F6"/>
    <w:rsid w:val="00F42D90"/>
    <w:rsid w:val="00F467DA"/>
    <w:rsid w:val="00F47139"/>
    <w:rsid w:val="00F47BA4"/>
    <w:rsid w:val="00F47CF2"/>
    <w:rsid w:val="00F47E8E"/>
    <w:rsid w:val="00F510E7"/>
    <w:rsid w:val="00F51E67"/>
    <w:rsid w:val="00F5227C"/>
    <w:rsid w:val="00F53347"/>
    <w:rsid w:val="00F54EA3"/>
    <w:rsid w:val="00F553E4"/>
    <w:rsid w:val="00F5701E"/>
    <w:rsid w:val="00F60CD5"/>
    <w:rsid w:val="00F61092"/>
    <w:rsid w:val="00F61765"/>
    <w:rsid w:val="00F61A45"/>
    <w:rsid w:val="00F61C3D"/>
    <w:rsid w:val="00F64C10"/>
    <w:rsid w:val="00F6523F"/>
    <w:rsid w:val="00F65F5A"/>
    <w:rsid w:val="00F6670F"/>
    <w:rsid w:val="00F711DC"/>
    <w:rsid w:val="00F73154"/>
    <w:rsid w:val="00F73BE6"/>
    <w:rsid w:val="00F75F0E"/>
    <w:rsid w:val="00F760CC"/>
    <w:rsid w:val="00F763A1"/>
    <w:rsid w:val="00F770A6"/>
    <w:rsid w:val="00F81437"/>
    <w:rsid w:val="00F82B2F"/>
    <w:rsid w:val="00F82B88"/>
    <w:rsid w:val="00F837A2"/>
    <w:rsid w:val="00F83D91"/>
    <w:rsid w:val="00F84932"/>
    <w:rsid w:val="00F86DB1"/>
    <w:rsid w:val="00F87A00"/>
    <w:rsid w:val="00F9024E"/>
    <w:rsid w:val="00F90AE7"/>
    <w:rsid w:val="00F928B6"/>
    <w:rsid w:val="00F92B26"/>
    <w:rsid w:val="00F93A85"/>
    <w:rsid w:val="00F95B1F"/>
    <w:rsid w:val="00F966F9"/>
    <w:rsid w:val="00F96757"/>
    <w:rsid w:val="00F97ECE"/>
    <w:rsid w:val="00FA3057"/>
    <w:rsid w:val="00FA3A10"/>
    <w:rsid w:val="00FA4645"/>
    <w:rsid w:val="00FA56DA"/>
    <w:rsid w:val="00FA5E16"/>
    <w:rsid w:val="00FA75D5"/>
    <w:rsid w:val="00FB2011"/>
    <w:rsid w:val="00FB2513"/>
    <w:rsid w:val="00FB40F7"/>
    <w:rsid w:val="00FB56B5"/>
    <w:rsid w:val="00FB6E09"/>
    <w:rsid w:val="00FB73CB"/>
    <w:rsid w:val="00FB7C5A"/>
    <w:rsid w:val="00FB7DE1"/>
    <w:rsid w:val="00FB7FE1"/>
    <w:rsid w:val="00FC02E5"/>
    <w:rsid w:val="00FC1187"/>
    <w:rsid w:val="00FC2028"/>
    <w:rsid w:val="00FC24C6"/>
    <w:rsid w:val="00FC3CED"/>
    <w:rsid w:val="00FC4A3A"/>
    <w:rsid w:val="00FC5E79"/>
    <w:rsid w:val="00FC6741"/>
    <w:rsid w:val="00FC6B80"/>
    <w:rsid w:val="00FC7C52"/>
    <w:rsid w:val="00FD153B"/>
    <w:rsid w:val="00FD1701"/>
    <w:rsid w:val="00FD3383"/>
    <w:rsid w:val="00FD363C"/>
    <w:rsid w:val="00FD71F7"/>
    <w:rsid w:val="00FD74EF"/>
    <w:rsid w:val="00FE0300"/>
    <w:rsid w:val="00FE0586"/>
    <w:rsid w:val="00FE0DEC"/>
    <w:rsid w:val="00FE2513"/>
    <w:rsid w:val="00FE3ABB"/>
    <w:rsid w:val="00FE428F"/>
    <w:rsid w:val="00FE5DE8"/>
    <w:rsid w:val="00FE6DE3"/>
    <w:rsid w:val="00FE7EA2"/>
    <w:rsid w:val="00FF036E"/>
    <w:rsid w:val="00FF1AF0"/>
    <w:rsid w:val="00FF2F50"/>
    <w:rsid w:val="00FF5F5F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F8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041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20415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20415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15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0415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0415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No Spacing"/>
    <w:uiPriority w:val="1"/>
    <w:qFormat/>
    <w:rsid w:val="0060781F"/>
    <w:rPr>
      <w:sz w:val="22"/>
      <w:szCs w:val="22"/>
      <w:lang w:eastAsia="en-US"/>
    </w:rPr>
  </w:style>
  <w:style w:type="paragraph" w:styleId="a4">
    <w:name w:val="Normal (Web)"/>
    <w:basedOn w:val="a"/>
    <w:rsid w:val="008E57F8"/>
    <w:pPr>
      <w:spacing w:before="100" w:beforeAutospacing="1" w:after="100" w:afterAutospacing="1"/>
      <w:jc w:val="left"/>
    </w:pPr>
  </w:style>
  <w:style w:type="character" w:styleId="a5">
    <w:name w:val="Strong"/>
    <w:basedOn w:val="a0"/>
    <w:qFormat/>
    <w:rsid w:val="008E57F8"/>
    <w:rPr>
      <w:b/>
      <w:bCs/>
    </w:rPr>
  </w:style>
  <w:style w:type="character" w:styleId="a6">
    <w:name w:val="Hyperlink"/>
    <w:basedOn w:val="a0"/>
    <w:unhideWhenUsed/>
    <w:rsid w:val="008E57F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E57F8"/>
    <w:pPr>
      <w:ind w:left="720"/>
      <w:contextualSpacing/>
    </w:pPr>
  </w:style>
  <w:style w:type="character" w:customStyle="1" w:styleId="apple-converted-space">
    <w:name w:val="apple-converted-space"/>
    <w:basedOn w:val="a0"/>
    <w:rsid w:val="00A94836"/>
  </w:style>
  <w:style w:type="character" w:styleId="a8">
    <w:name w:val="Emphasis"/>
    <w:qFormat/>
    <w:rsid w:val="00A948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F8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041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20415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20415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15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0415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0415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No Spacing"/>
    <w:uiPriority w:val="1"/>
    <w:qFormat/>
    <w:rsid w:val="0060781F"/>
    <w:rPr>
      <w:sz w:val="22"/>
      <w:szCs w:val="22"/>
      <w:lang w:eastAsia="en-US"/>
    </w:rPr>
  </w:style>
  <w:style w:type="paragraph" w:styleId="a4">
    <w:name w:val="Normal (Web)"/>
    <w:basedOn w:val="a"/>
    <w:rsid w:val="008E57F8"/>
    <w:pPr>
      <w:spacing w:before="100" w:beforeAutospacing="1" w:after="100" w:afterAutospacing="1"/>
      <w:jc w:val="left"/>
    </w:pPr>
  </w:style>
  <w:style w:type="character" w:styleId="a5">
    <w:name w:val="Strong"/>
    <w:basedOn w:val="a0"/>
    <w:qFormat/>
    <w:rsid w:val="008E57F8"/>
    <w:rPr>
      <w:b/>
      <w:bCs/>
    </w:rPr>
  </w:style>
  <w:style w:type="character" w:styleId="a6">
    <w:name w:val="Hyperlink"/>
    <w:basedOn w:val="a0"/>
    <w:unhideWhenUsed/>
    <w:rsid w:val="008E57F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E57F8"/>
    <w:pPr>
      <w:ind w:left="720"/>
      <w:contextualSpacing/>
    </w:pPr>
  </w:style>
  <w:style w:type="character" w:customStyle="1" w:styleId="apple-converted-space">
    <w:name w:val="apple-converted-space"/>
    <w:basedOn w:val="a0"/>
    <w:rsid w:val="00A94836"/>
  </w:style>
  <w:style w:type="character" w:styleId="a8">
    <w:name w:val="Emphasis"/>
    <w:qFormat/>
    <w:rsid w:val="00A948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8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6226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2339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3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6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3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lny-teat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14</cp:revision>
  <dcterms:created xsi:type="dcterms:W3CDTF">2021-04-01T08:05:00Z</dcterms:created>
  <dcterms:modified xsi:type="dcterms:W3CDTF">2021-04-08T10:30:00Z</dcterms:modified>
</cp:coreProperties>
</file>